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C7A23" w14:textId="77777777" w:rsidR="001E3184" w:rsidRDefault="001E3184" w:rsidP="00A64D86">
      <w:pPr>
        <w:spacing w:after="0"/>
        <w:jc w:val="center"/>
        <w:rPr>
          <w:rStyle w:val="oypena"/>
          <w:rFonts w:ascii="Gadugi" w:hAnsi="Gadugi"/>
          <w:b/>
          <w:bCs/>
          <w:color w:val="1F4E79" w:themeColor="accent5" w:themeShade="80"/>
          <w:sz w:val="36"/>
          <w:szCs w:val="36"/>
        </w:rPr>
      </w:pPr>
    </w:p>
    <w:p w14:paraId="1DEF8879" w14:textId="76BA03B0" w:rsidR="00007E05" w:rsidRPr="00D13826" w:rsidRDefault="00FF6F8E" w:rsidP="00A64D86">
      <w:pPr>
        <w:spacing w:after="0"/>
        <w:jc w:val="center"/>
        <w:rPr>
          <w:rStyle w:val="oypena"/>
          <w:rFonts w:ascii="Gadugi" w:hAnsi="Gadugi"/>
          <w:b/>
          <w:bCs/>
          <w:color w:val="214D89"/>
          <w:sz w:val="36"/>
          <w:szCs w:val="36"/>
        </w:rPr>
      </w:pPr>
      <w:r w:rsidRPr="00D13826">
        <w:rPr>
          <w:rStyle w:val="oypena"/>
          <w:rFonts w:ascii="Gadugi" w:hAnsi="Gadugi"/>
          <w:b/>
          <w:bCs/>
          <w:color w:val="214D89"/>
          <w:sz w:val="36"/>
          <w:szCs w:val="36"/>
        </w:rPr>
        <w:t>Infants Corner</w:t>
      </w:r>
      <w:r w:rsidR="007767D0" w:rsidRPr="00D13826">
        <w:rPr>
          <w:rStyle w:val="oypena"/>
          <w:rFonts w:ascii="Gadugi" w:hAnsi="Gadugi"/>
          <w:b/>
          <w:bCs/>
          <w:color w:val="214D89"/>
          <w:sz w:val="36"/>
          <w:szCs w:val="36"/>
        </w:rPr>
        <w:t>:</w:t>
      </w:r>
    </w:p>
    <w:p w14:paraId="6C216794" w14:textId="320C95D9" w:rsidR="00EA7D0F" w:rsidRPr="00D13826" w:rsidRDefault="00F4415B" w:rsidP="003145EF">
      <w:pPr>
        <w:jc w:val="center"/>
        <w:rPr>
          <w:rStyle w:val="oypena"/>
          <w:rFonts w:ascii="Elephant" w:hAnsi="Elephant"/>
          <w:color w:val="214D89"/>
          <w:sz w:val="12"/>
          <w:szCs w:val="12"/>
        </w:rPr>
      </w:pPr>
      <w:r w:rsidRPr="00D13826">
        <w:rPr>
          <w:rStyle w:val="oypena"/>
          <w:rFonts w:ascii="Gadugi" w:hAnsi="Gadugi"/>
          <w:color w:val="214D89"/>
          <w:sz w:val="36"/>
          <w:szCs w:val="36"/>
        </w:rPr>
        <w:t>How to comfort &amp; reward without food</w:t>
      </w:r>
      <w:r w:rsidR="002F5F11" w:rsidRPr="00D13826">
        <w:rPr>
          <w:rStyle w:val="oypena"/>
          <w:rFonts w:ascii="Gadugi" w:hAnsi="Gadugi"/>
          <w:color w:val="214D89"/>
          <w:sz w:val="36"/>
          <w:szCs w:val="36"/>
        </w:rPr>
        <w:t xml:space="preserve"> </w:t>
      </w:r>
    </w:p>
    <w:p w14:paraId="1EB97B7C" w14:textId="4CEF78BB" w:rsidR="00BC6F0B" w:rsidRDefault="001E3184" w:rsidP="005E3A0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  <w:r w:rsidRPr="00E81FC4">
        <w:rPr>
          <w:rFonts w:ascii="Gadugi" w:hAnsi="Gadugi"/>
          <w:b/>
          <w:bCs/>
          <w:noProof/>
          <w:color w:val="5B9BD5" w:themeColor="accent5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96AD2B8" wp14:editId="0690E0A6">
                <wp:simplePos x="0" y="0"/>
                <wp:positionH relativeFrom="margin">
                  <wp:posOffset>676275</wp:posOffset>
                </wp:positionH>
                <wp:positionV relativeFrom="paragraph">
                  <wp:posOffset>12196</wp:posOffset>
                </wp:positionV>
                <wp:extent cx="4362450" cy="54610"/>
                <wp:effectExtent l="0" t="19050" r="1905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54610"/>
                          <a:chOff x="0" y="0"/>
                          <a:chExt cx="2932572" cy="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771087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D12E3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5443459" name="Straight Connector 3"/>
                        <wps:cNvCnPr/>
                        <wps:spPr>
                          <a:xfrm>
                            <a:off x="737875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E2739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7709992" name="Straight Connector 4"/>
                        <wps:cNvCnPr/>
                        <wps:spPr>
                          <a:xfrm>
                            <a:off x="1468689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D23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195972" y="0"/>
                            <a:ext cx="7366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53C0A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55A6D69" id="Group 7" o:spid="_x0000_s1026" style="position:absolute;margin-left:53.25pt;margin-top:.95pt;width:343.5pt;height:4.3pt;z-index:251658241;mso-position-horizontal-relative:margin;mso-width-relative:margin;mso-height-relative:margin" coordsize="293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">
                <v:line id="Straight Connector 2" o:spid="_x0000_s1027" style="position:absolute;visibility:visible;mso-wrap-style:square" from="0,0" to="77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" strokecolor="#d12e3a" strokeweight="3pt">
                  <v:stroke joinstyle="miter"/>
                </v:line>
                <v:line id="Straight Connector 3" o:spid="_x0000_s1028" style="position:absolute;visibility:visible;mso-wrap-style:square" from="7378,0" to="147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" strokecolor="#e27396" strokeweight="3pt">
                  <v:stroke joinstyle="miter"/>
                </v:line>
                <v:line id="Straight Connector 4" o:spid="_x0000_s1029" style="position:absolute;visibility:visible;mso-wrap-style:square" from="14686,0" to="2205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" strokecolor="#ffd23f" strokeweight="3pt">
                  <v:stroke joinstyle="miter"/>
                </v:line>
                <v:line id="Straight Connector 6" o:spid="_x0000_s1030" style="position:absolute;visibility:visible;mso-wrap-style:square" from="21959,0" to="293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" strokecolor="#53c0a6" strokeweight="3pt">
                  <v:stroke joinstyle="miter"/>
                </v:line>
                <w10:wrap anchorx="margin"/>
              </v:group>
            </w:pict>
          </mc:Fallback>
        </mc:AlternateContent>
      </w:r>
    </w:p>
    <w:p w14:paraId="6EF126CD" w14:textId="13114D7D" w:rsidR="007240B9" w:rsidRDefault="007240B9" w:rsidP="005E3A05">
      <w:pPr>
        <w:spacing w:after="0" w:line="276" w:lineRule="auto"/>
        <w:jc w:val="both"/>
        <w:rPr>
          <w:noProof/>
          <w:sz w:val="24"/>
          <w:szCs w:val="24"/>
        </w:rPr>
      </w:pPr>
    </w:p>
    <w:p w14:paraId="391F1C1F" w14:textId="19D67B4C" w:rsidR="00380A32" w:rsidRPr="00D13826" w:rsidRDefault="001E3653" w:rsidP="005E3A05">
      <w:pPr>
        <w:spacing w:after="0" w:line="276" w:lineRule="auto"/>
        <w:jc w:val="both"/>
        <w:rPr>
          <w:b/>
          <w:bCs/>
          <w:noProof/>
          <w:sz w:val="24"/>
          <w:szCs w:val="24"/>
        </w:rPr>
      </w:pPr>
      <w:r w:rsidRPr="00D1382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235468" wp14:editId="1A2552F6">
            <wp:simplePos x="0" y="0"/>
            <wp:positionH relativeFrom="column">
              <wp:posOffset>4192270</wp:posOffset>
            </wp:positionH>
            <wp:positionV relativeFrom="paragraph">
              <wp:posOffset>61595</wp:posOffset>
            </wp:positionV>
            <wp:extent cx="1776095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314" y="21505"/>
                <wp:lineTo x="2131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2" b="9432"/>
                    <a:stretch/>
                  </pic:blipFill>
                  <pic:spPr bwMode="auto">
                    <a:xfrm>
                      <a:off x="0" y="0"/>
                      <a:ext cx="1776095" cy="2162175"/>
                    </a:xfrm>
                    <a:prstGeom prst="rect">
                      <a:avLst/>
                    </a:prstGeom>
                    <a:noFill/>
                    <a:ln w="12700" cap="flat" cmpd="sng" algn="ctr">
                      <a:noFill/>
                      <a:prstDash val="sysDash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5CF" w:rsidRPr="00D13826">
        <w:rPr>
          <w:noProof/>
          <w:sz w:val="24"/>
          <w:szCs w:val="24"/>
        </w:rPr>
        <w:t xml:space="preserve">In the early years, children often experience 'big' emotions. It can be difficult to see our child angry, upset or hurt. </w:t>
      </w:r>
      <w:r w:rsidR="008B2685" w:rsidRPr="00D13826">
        <w:rPr>
          <w:noProof/>
          <w:sz w:val="24"/>
          <w:szCs w:val="24"/>
        </w:rPr>
        <w:t>It’s understandab</w:t>
      </w:r>
      <w:r w:rsidR="000F549D" w:rsidRPr="00D13826">
        <w:rPr>
          <w:noProof/>
          <w:sz w:val="24"/>
          <w:szCs w:val="24"/>
        </w:rPr>
        <w:t>le that</w:t>
      </w:r>
      <w:r w:rsidR="00A809AB" w:rsidRPr="00D13826">
        <w:rPr>
          <w:noProof/>
          <w:sz w:val="24"/>
          <w:szCs w:val="24"/>
        </w:rPr>
        <w:t xml:space="preserve"> food </w:t>
      </w:r>
      <w:r w:rsidR="008426F2" w:rsidRPr="00D13826">
        <w:rPr>
          <w:noProof/>
          <w:sz w:val="24"/>
          <w:szCs w:val="24"/>
        </w:rPr>
        <w:t xml:space="preserve">may </w:t>
      </w:r>
      <w:r w:rsidR="00EF46D6" w:rsidRPr="00D13826">
        <w:rPr>
          <w:noProof/>
          <w:sz w:val="24"/>
          <w:szCs w:val="24"/>
        </w:rPr>
        <w:t>sometimes be used as a</w:t>
      </w:r>
      <w:r w:rsidR="000F549D" w:rsidRPr="00D13826">
        <w:rPr>
          <w:noProof/>
          <w:sz w:val="24"/>
          <w:szCs w:val="24"/>
        </w:rPr>
        <w:t xml:space="preserve"> </w:t>
      </w:r>
      <w:r w:rsidR="00D615CF" w:rsidRPr="00D13826">
        <w:rPr>
          <w:noProof/>
          <w:sz w:val="24"/>
          <w:szCs w:val="24"/>
        </w:rPr>
        <w:t>way to</w:t>
      </w:r>
      <w:r w:rsidR="008948C6" w:rsidRPr="00D13826">
        <w:rPr>
          <w:noProof/>
          <w:sz w:val="24"/>
          <w:szCs w:val="24"/>
        </w:rPr>
        <w:t xml:space="preserve"> try to</w:t>
      </w:r>
      <w:r w:rsidR="00D615CF" w:rsidRPr="00D13826">
        <w:rPr>
          <w:noProof/>
          <w:sz w:val="24"/>
          <w:szCs w:val="24"/>
        </w:rPr>
        <w:t xml:space="preserve"> comfort </w:t>
      </w:r>
      <w:r w:rsidR="00F03B60" w:rsidRPr="00D13826">
        <w:rPr>
          <w:noProof/>
          <w:sz w:val="24"/>
          <w:szCs w:val="24"/>
        </w:rPr>
        <w:t xml:space="preserve">or reward </w:t>
      </w:r>
      <w:r w:rsidR="00215AD4" w:rsidRPr="00D13826">
        <w:rPr>
          <w:noProof/>
          <w:sz w:val="24"/>
          <w:szCs w:val="24"/>
        </w:rPr>
        <w:t>a</w:t>
      </w:r>
      <w:r w:rsidR="00D615CF" w:rsidRPr="00D13826">
        <w:rPr>
          <w:noProof/>
          <w:sz w:val="24"/>
          <w:szCs w:val="24"/>
        </w:rPr>
        <w:t xml:space="preserve"> child.  F</w:t>
      </w:r>
      <w:r w:rsidR="00F03B60" w:rsidRPr="00D13826">
        <w:rPr>
          <w:noProof/>
          <w:sz w:val="24"/>
          <w:szCs w:val="24"/>
        </w:rPr>
        <w:t>or exa</w:t>
      </w:r>
      <w:r w:rsidR="009C1CB8" w:rsidRPr="00D13826">
        <w:rPr>
          <w:noProof/>
          <w:sz w:val="24"/>
          <w:szCs w:val="24"/>
        </w:rPr>
        <w:t xml:space="preserve">mple, when we </w:t>
      </w:r>
      <w:r w:rsidR="00D615CF" w:rsidRPr="00D13826">
        <w:rPr>
          <w:noProof/>
          <w:sz w:val="24"/>
          <w:szCs w:val="24"/>
        </w:rPr>
        <w:t>offer a biscuit if they pick up their toys</w:t>
      </w:r>
      <w:r w:rsidR="00521AAB" w:rsidRPr="00D13826">
        <w:rPr>
          <w:noProof/>
          <w:sz w:val="24"/>
          <w:szCs w:val="24"/>
        </w:rPr>
        <w:t xml:space="preserve"> or if the</w:t>
      </w:r>
      <w:r w:rsidR="008D1FC2" w:rsidRPr="00D13826">
        <w:rPr>
          <w:noProof/>
          <w:sz w:val="24"/>
          <w:szCs w:val="24"/>
        </w:rPr>
        <w:t>y hurt their knee</w:t>
      </w:r>
      <w:r w:rsidR="00D615CF" w:rsidRPr="00D13826">
        <w:rPr>
          <w:noProof/>
          <w:sz w:val="24"/>
          <w:szCs w:val="24"/>
        </w:rPr>
        <w:t xml:space="preserve">, or promising ice cream if they </w:t>
      </w:r>
      <w:r w:rsidR="00D14186" w:rsidRPr="00D13826">
        <w:rPr>
          <w:noProof/>
          <w:sz w:val="24"/>
          <w:szCs w:val="24"/>
        </w:rPr>
        <w:t xml:space="preserve">eat all their </w:t>
      </w:r>
      <w:r w:rsidR="00D615CF" w:rsidRPr="00D13826">
        <w:rPr>
          <w:noProof/>
          <w:sz w:val="24"/>
          <w:szCs w:val="24"/>
        </w:rPr>
        <w:t>lunch.</w:t>
      </w:r>
      <w:r w:rsidR="00D615CF" w:rsidRPr="00D13826">
        <w:rPr>
          <w:b/>
          <w:bCs/>
          <w:noProof/>
          <w:sz w:val="24"/>
          <w:szCs w:val="24"/>
        </w:rPr>
        <w:t xml:space="preserve"> </w:t>
      </w:r>
    </w:p>
    <w:p w14:paraId="3B50F94B" w14:textId="1E63E282" w:rsidR="00380A32" w:rsidRDefault="00380A32" w:rsidP="008849CA">
      <w:pPr>
        <w:spacing w:after="0" w:line="276" w:lineRule="auto"/>
        <w:rPr>
          <w:b/>
          <w:bCs/>
          <w:noProof/>
          <w:color w:val="1F4E79" w:themeColor="accent5" w:themeShade="80"/>
          <w:sz w:val="24"/>
          <w:szCs w:val="24"/>
        </w:rPr>
      </w:pPr>
    </w:p>
    <w:p w14:paraId="46257AB6" w14:textId="4EEA081A" w:rsidR="00D615CF" w:rsidRPr="00D13826" w:rsidRDefault="00EF0C07" w:rsidP="00D34586">
      <w:pPr>
        <w:spacing w:after="0" w:line="276" w:lineRule="auto"/>
        <w:jc w:val="both"/>
        <w:rPr>
          <w:b/>
          <w:bCs/>
          <w:noProof/>
          <w:sz w:val="24"/>
          <w:szCs w:val="24"/>
        </w:rPr>
      </w:pPr>
      <w:r w:rsidRPr="00D13826">
        <w:rPr>
          <w:noProof/>
          <w:sz w:val="24"/>
          <w:szCs w:val="24"/>
        </w:rPr>
        <w:t xml:space="preserve">Using food to comfort or reward however can give the </w:t>
      </w:r>
      <w:r w:rsidRPr="00D13826">
        <w:rPr>
          <w:b/>
          <w:bCs/>
          <w:noProof/>
          <w:sz w:val="24"/>
          <w:szCs w:val="24"/>
        </w:rPr>
        <w:t>food being used as a reward higher</w:t>
      </w:r>
      <w:r w:rsidRPr="00D13826">
        <w:rPr>
          <w:noProof/>
          <w:sz w:val="24"/>
          <w:szCs w:val="24"/>
        </w:rPr>
        <w:t xml:space="preserve"> value compared to other foods, lead to </w:t>
      </w:r>
      <w:r w:rsidRPr="00D13826">
        <w:rPr>
          <w:b/>
          <w:bCs/>
          <w:noProof/>
          <w:sz w:val="24"/>
          <w:szCs w:val="24"/>
        </w:rPr>
        <w:t>children wanting them more often</w:t>
      </w:r>
      <w:r w:rsidR="005B49E1" w:rsidRPr="005B49E1">
        <w:rPr>
          <w:noProof/>
          <w:sz w:val="24"/>
          <w:szCs w:val="24"/>
        </w:rPr>
        <w:t>,</w:t>
      </w:r>
      <w:r w:rsidRPr="00D13826">
        <w:rPr>
          <w:noProof/>
          <w:sz w:val="24"/>
          <w:szCs w:val="24"/>
        </w:rPr>
        <w:t xml:space="preserve"> and </w:t>
      </w:r>
      <w:r w:rsidR="005A53CE" w:rsidRPr="00D13826">
        <w:rPr>
          <w:noProof/>
          <w:sz w:val="24"/>
          <w:szCs w:val="24"/>
        </w:rPr>
        <w:t xml:space="preserve">can </w:t>
      </w:r>
      <w:r w:rsidRPr="00D13826">
        <w:rPr>
          <w:noProof/>
          <w:sz w:val="24"/>
          <w:szCs w:val="24"/>
        </w:rPr>
        <w:t xml:space="preserve">encourage </w:t>
      </w:r>
      <w:r w:rsidRPr="00D13826">
        <w:rPr>
          <w:b/>
          <w:bCs/>
          <w:noProof/>
          <w:sz w:val="24"/>
          <w:szCs w:val="24"/>
        </w:rPr>
        <w:t>emotional eating</w:t>
      </w:r>
      <w:r w:rsidR="00466F62" w:rsidRPr="00D13826">
        <w:rPr>
          <w:noProof/>
          <w:sz w:val="24"/>
          <w:szCs w:val="24"/>
        </w:rPr>
        <w:t>.</w:t>
      </w:r>
    </w:p>
    <w:p w14:paraId="321FB2B4" w14:textId="4AB40312" w:rsidR="00D615CF" w:rsidRDefault="00D615CF" w:rsidP="008849CA">
      <w:pPr>
        <w:spacing w:after="0" w:line="276" w:lineRule="auto"/>
        <w:rPr>
          <w:b/>
          <w:bCs/>
          <w:noProof/>
          <w:color w:val="1F4E79" w:themeColor="accent5" w:themeShade="80"/>
          <w:sz w:val="24"/>
          <w:szCs w:val="24"/>
        </w:rPr>
      </w:pPr>
    </w:p>
    <w:p w14:paraId="7DC42063" w14:textId="61507948" w:rsidR="000810B2" w:rsidRPr="00D13826" w:rsidRDefault="00E90107" w:rsidP="008849CA">
      <w:pPr>
        <w:spacing w:after="0" w:line="276" w:lineRule="auto"/>
        <w:rPr>
          <w:b/>
          <w:bCs/>
          <w:noProof/>
          <w:color w:val="214D89"/>
          <w:sz w:val="24"/>
          <w:szCs w:val="24"/>
        </w:rPr>
      </w:pPr>
      <w:r w:rsidRPr="00D13826">
        <w:rPr>
          <w:b/>
          <w:bCs/>
          <w:noProof/>
          <w:color w:val="214D89"/>
          <w:sz w:val="24"/>
          <w:szCs w:val="24"/>
        </w:rPr>
        <w:t>Strategies to soothe a child without food include</w:t>
      </w:r>
      <w:r w:rsidR="000810B2" w:rsidRPr="00D13826">
        <w:rPr>
          <w:b/>
          <w:bCs/>
          <w:noProof/>
          <w:color w:val="214D89"/>
          <w:sz w:val="24"/>
          <w:szCs w:val="24"/>
        </w:rPr>
        <w:t>:</w:t>
      </w:r>
    </w:p>
    <w:p w14:paraId="08AA611C" w14:textId="1169EADB" w:rsidR="000810B2" w:rsidRPr="00D13826" w:rsidRDefault="000810B2" w:rsidP="000810B2">
      <w:pPr>
        <w:pStyle w:val="ListParagraph"/>
        <w:numPr>
          <w:ilvl w:val="0"/>
          <w:numId w:val="6"/>
        </w:numPr>
        <w:spacing w:after="0" w:line="276" w:lineRule="auto"/>
        <w:rPr>
          <w:shd w:val="clear" w:color="auto" w:fill="FFFFFF"/>
        </w:rPr>
      </w:pPr>
      <w:r w:rsidRPr="00D13826">
        <w:rPr>
          <w:noProof/>
          <w:sz w:val="24"/>
          <w:szCs w:val="24"/>
        </w:rPr>
        <w:t>C</w:t>
      </w:r>
      <w:r w:rsidR="00E90107" w:rsidRPr="00D13826">
        <w:rPr>
          <w:noProof/>
          <w:sz w:val="24"/>
          <w:szCs w:val="24"/>
        </w:rPr>
        <w:t>uddles</w:t>
      </w:r>
    </w:p>
    <w:p w14:paraId="4D10E1B2" w14:textId="3FAB8B6C" w:rsidR="000810B2" w:rsidRPr="00D13826" w:rsidRDefault="000810B2" w:rsidP="000810B2">
      <w:pPr>
        <w:pStyle w:val="ListParagraph"/>
        <w:numPr>
          <w:ilvl w:val="0"/>
          <w:numId w:val="6"/>
        </w:numPr>
        <w:spacing w:after="0" w:line="276" w:lineRule="auto"/>
        <w:rPr>
          <w:shd w:val="clear" w:color="auto" w:fill="FFFFFF"/>
        </w:rPr>
      </w:pPr>
      <w:r w:rsidRPr="00D13826">
        <w:rPr>
          <w:noProof/>
          <w:sz w:val="24"/>
          <w:szCs w:val="24"/>
        </w:rPr>
        <w:t>R</w:t>
      </w:r>
      <w:r w:rsidR="00E90107" w:rsidRPr="00D13826">
        <w:rPr>
          <w:noProof/>
          <w:sz w:val="24"/>
          <w:szCs w:val="24"/>
        </w:rPr>
        <w:t>eading books</w:t>
      </w:r>
    </w:p>
    <w:p w14:paraId="37A93996" w14:textId="1B11EB24" w:rsidR="000810B2" w:rsidRPr="00D13826" w:rsidRDefault="000810B2" w:rsidP="000810B2">
      <w:pPr>
        <w:pStyle w:val="ListParagraph"/>
        <w:numPr>
          <w:ilvl w:val="0"/>
          <w:numId w:val="6"/>
        </w:numPr>
        <w:spacing w:after="0" w:line="276" w:lineRule="auto"/>
        <w:rPr>
          <w:shd w:val="clear" w:color="auto" w:fill="FFFFFF"/>
        </w:rPr>
      </w:pPr>
      <w:r w:rsidRPr="00D13826">
        <w:rPr>
          <w:noProof/>
          <w:sz w:val="24"/>
          <w:szCs w:val="24"/>
        </w:rPr>
        <w:t>C</w:t>
      </w:r>
      <w:r w:rsidR="00E90107" w:rsidRPr="00D13826">
        <w:rPr>
          <w:noProof/>
          <w:sz w:val="24"/>
          <w:szCs w:val="24"/>
        </w:rPr>
        <w:t>omfort from a favourite toy</w:t>
      </w:r>
    </w:p>
    <w:p w14:paraId="63254855" w14:textId="2202C80A" w:rsidR="000F5421" w:rsidRPr="00D13826" w:rsidRDefault="000F5421" w:rsidP="000F5421">
      <w:pPr>
        <w:pStyle w:val="ListParagraph"/>
        <w:numPr>
          <w:ilvl w:val="0"/>
          <w:numId w:val="6"/>
        </w:numPr>
        <w:spacing w:after="0" w:line="276" w:lineRule="auto"/>
        <w:rPr>
          <w:shd w:val="clear" w:color="auto" w:fill="FFFFFF"/>
        </w:rPr>
      </w:pPr>
      <w:r w:rsidRPr="00D13826">
        <w:rPr>
          <w:noProof/>
          <w:sz w:val="24"/>
          <w:szCs w:val="24"/>
        </w:rPr>
        <w:t>Singing songs</w:t>
      </w:r>
    </w:p>
    <w:p w14:paraId="34F71AFF" w14:textId="6E2A8B50" w:rsidR="000810B2" w:rsidRPr="000810B2" w:rsidRDefault="000810B2" w:rsidP="000810B2">
      <w:pPr>
        <w:pStyle w:val="ListParagraph"/>
        <w:spacing w:after="0" w:line="276" w:lineRule="auto"/>
        <w:ind w:left="771"/>
        <w:rPr>
          <w:color w:val="000000"/>
          <w:shd w:val="clear" w:color="auto" w:fill="FFFFFF"/>
        </w:rPr>
      </w:pPr>
    </w:p>
    <w:p w14:paraId="40E97AFB" w14:textId="40707824" w:rsidR="000810B2" w:rsidRPr="00D13826" w:rsidRDefault="00E90107" w:rsidP="000810B2">
      <w:pPr>
        <w:spacing w:after="0" w:line="276" w:lineRule="auto"/>
        <w:rPr>
          <w:b/>
          <w:bCs/>
          <w:noProof/>
          <w:color w:val="214D89"/>
          <w:sz w:val="24"/>
          <w:szCs w:val="24"/>
        </w:rPr>
      </w:pPr>
      <w:r w:rsidRPr="00D13826">
        <w:rPr>
          <w:b/>
          <w:bCs/>
          <w:noProof/>
          <w:color w:val="214D89"/>
          <w:sz w:val="24"/>
          <w:szCs w:val="24"/>
        </w:rPr>
        <w:t>Other ideas for rewards to reinforce good behaviour include</w:t>
      </w:r>
      <w:r w:rsidR="000810B2" w:rsidRPr="00D13826">
        <w:rPr>
          <w:b/>
          <w:bCs/>
          <w:noProof/>
          <w:color w:val="214D89"/>
          <w:sz w:val="24"/>
          <w:szCs w:val="24"/>
        </w:rPr>
        <w:t>:</w:t>
      </w:r>
    </w:p>
    <w:p w14:paraId="27EE8709" w14:textId="31D9D1F2" w:rsidR="000042E4" w:rsidRPr="00D13826" w:rsidRDefault="00320871" w:rsidP="000042E4">
      <w:pPr>
        <w:pStyle w:val="ListParagraph"/>
        <w:numPr>
          <w:ilvl w:val="0"/>
          <w:numId w:val="7"/>
        </w:numPr>
        <w:spacing w:after="0" w:line="276" w:lineRule="auto"/>
        <w:rPr>
          <w:shd w:val="clear" w:color="auto" w:fill="FFFFFF"/>
        </w:rPr>
      </w:pPr>
      <w:r w:rsidRPr="00D13826">
        <w:rPr>
          <w:noProof/>
          <w:sz w:val="24"/>
          <w:szCs w:val="24"/>
        </w:rPr>
        <w:t>A t</w:t>
      </w:r>
      <w:r w:rsidR="000042E4" w:rsidRPr="00D13826">
        <w:rPr>
          <w:noProof/>
          <w:sz w:val="24"/>
          <w:szCs w:val="24"/>
        </w:rPr>
        <w:t>rip to the park</w:t>
      </w:r>
    </w:p>
    <w:p w14:paraId="1FC3AD27" w14:textId="47DE0F03" w:rsidR="000042E4" w:rsidRPr="00D13826" w:rsidRDefault="000042E4" w:rsidP="000042E4">
      <w:pPr>
        <w:pStyle w:val="ListParagraph"/>
        <w:numPr>
          <w:ilvl w:val="0"/>
          <w:numId w:val="7"/>
        </w:numPr>
        <w:spacing w:after="0" w:line="276" w:lineRule="auto"/>
        <w:rPr>
          <w:shd w:val="clear" w:color="auto" w:fill="FFFFFF"/>
        </w:rPr>
      </w:pPr>
      <w:r w:rsidRPr="00D13826">
        <w:rPr>
          <w:noProof/>
          <w:sz w:val="24"/>
          <w:szCs w:val="24"/>
        </w:rPr>
        <w:t>Playing a favourite game</w:t>
      </w:r>
    </w:p>
    <w:p w14:paraId="57B6B6B4" w14:textId="034A8FCE" w:rsidR="000042E4" w:rsidRPr="00D13826" w:rsidRDefault="000042E4" w:rsidP="000042E4">
      <w:pPr>
        <w:pStyle w:val="ListParagraph"/>
        <w:numPr>
          <w:ilvl w:val="0"/>
          <w:numId w:val="7"/>
        </w:numPr>
        <w:spacing w:after="0" w:line="276" w:lineRule="auto"/>
        <w:rPr>
          <w:shd w:val="clear" w:color="auto" w:fill="FFFFFF"/>
        </w:rPr>
      </w:pPr>
      <w:r w:rsidRPr="00D13826">
        <w:rPr>
          <w:noProof/>
          <w:sz w:val="24"/>
          <w:szCs w:val="24"/>
        </w:rPr>
        <w:t xml:space="preserve">Toys </w:t>
      </w:r>
    </w:p>
    <w:p w14:paraId="36FF9414" w14:textId="545EFC55" w:rsidR="000810B2" w:rsidRPr="00D13826" w:rsidRDefault="000810B2" w:rsidP="000810B2">
      <w:pPr>
        <w:pStyle w:val="ListParagraph"/>
        <w:numPr>
          <w:ilvl w:val="0"/>
          <w:numId w:val="7"/>
        </w:numPr>
        <w:spacing w:after="0" w:line="276" w:lineRule="auto"/>
        <w:rPr>
          <w:shd w:val="clear" w:color="auto" w:fill="FFFFFF"/>
        </w:rPr>
      </w:pPr>
      <w:r w:rsidRPr="00D13826">
        <w:rPr>
          <w:noProof/>
          <w:sz w:val="24"/>
          <w:szCs w:val="24"/>
        </w:rPr>
        <w:t>P</w:t>
      </w:r>
      <w:r w:rsidR="00E90107" w:rsidRPr="00D13826">
        <w:rPr>
          <w:noProof/>
          <w:sz w:val="24"/>
          <w:szCs w:val="24"/>
        </w:rPr>
        <w:t>raise</w:t>
      </w:r>
      <w:r w:rsidR="002603B8" w:rsidRPr="00D13826">
        <w:rPr>
          <w:noProof/>
          <w:sz w:val="24"/>
          <w:szCs w:val="24"/>
        </w:rPr>
        <w:t xml:space="preserve"> (</w:t>
      </w:r>
      <w:r w:rsidR="00E90107" w:rsidRPr="00D13826">
        <w:rPr>
          <w:noProof/>
          <w:sz w:val="24"/>
          <w:szCs w:val="24"/>
        </w:rPr>
        <w:t>such as a high five or hug</w:t>
      </w:r>
      <w:r w:rsidR="002603B8" w:rsidRPr="00D13826">
        <w:rPr>
          <w:noProof/>
          <w:sz w:val="24"/>
          <w:szCs w:val="24"/>
        </w:rPr>
        <w:t>)</w:t>
      </w:r>
    </w:p>
    <w:p w14:paraId="556CB880" w14:textId="57EA82CE" w:rsidR="000810B2" w:rsidRPr="00D13826" w:rsidRDefault="000810B2" w:rsidP="000810B2">
      <w:pPr>
        <w:pStyle w:val="ListParagraph"/>
        <w:numPr>
          <w:ilvl w:val="0"/>
          <w:numId w:val="7"/>
        </w:numPr>
        <w:spacing w:after="0" w:line="276" w:lineRule="auto"/>
        <w:rPr>
          <w:shd w:val="clear" w:color="auto" w:fill="FFFFFF"/>
        </w:rPr>
      </w:pPr>
      <w:r w:rsidRPr="00D13826">
        <w:rPr>
          <w:noProof/>
          <w:sz w:val="24"/>
          <w:szCs w:val="24"/>
        </w:rPr>
        <w:t>Stickers</w:t>
      </w:r>
    </w:p>
    <w:p w14:paraId="7A8C91C8" w14:textId="2D5B5179" w:rsidR="00E90107" w:rsidRPr="00D13826" w:rsidRDefault="00E90107" w:rsidP="7BB402EA">
      <w:pPr>
        <w:spacing w:after="0" w:line="276" w:lineRule="auto"/>
        <w:rPr>
          <w:rStyle w:val="eop"/>
          <w:sz w:val="24"/>
          <w:szCs w:val="24"/>
          <w:shd w:val="clear" w:color="auto" w:fill="FFFFFF"/>
        </w:rPr>
      </w:pPr>
      <w:r w:rsidRPr="00D13826">
        <w:rPr>
          <w:noProof/>
          <w:sz w:val="24"/>
          <w:szCs w:val="24"/>
        </w:rPr>
        <w:t>Click</w:t>
      </w:r>
      <w:r w:rsidRPr="000810B2">
        <w:rPr>
          <w:noProof/>
          <w:color w:val="1F4E79" w:themeColor="accent5" w:themeShade="80"/>
          <w:sz w:val="24"/>
          <w:szCs w:val="24"/>
        </w:rPr>
        <w:t xml:space="preserve"> </w:t>
      </w:r>
      <w:hyperlink r:id="rId12">
        <w:r w:rsidRPr="7BB402EA">
          <w:rPr>
            <w:rStyle w:val="Hyperlink"/>
            <w:noProof/>
            <w:sz w:val="24"/>
            <w:szCs w:val="24"/>
          </w:rPr>
          <w:t>here</w:t>
        </w:r>
      </w:hyperlink>
      <w:r w:rsidRPr="000810B2">
        <w:rPr>
          <w:noProof/>
          <w:color w:val="1F4E79" w:themeColor="accent5" w:themeShade="80"/>
          <w:sz w:val="24"/>
          <w:szCs w:val="24"/>
        </w:rPr>
        <w:t xml:space="preserve"> </w:t>
      </w:r>
      <w:r w:rsidRPr="00D13826">
        <w:rPr>
          <w:noProof/>
          <w:sz w:val="24"/>
          <w:szCs w:val="24"/>
        </w:rPr>
        <w:t>for more reward ideas that children will love</w:t>
      </w:r>
      <w:r w:rsidR="5E9C2FC7" w:rsidRPr="00D13826">
        <w:rPr>
          <w:noProof/>
          <w:sz w:val="24"/>
          <w:szCs w:val="24"/>
        </w:rPr>
        <w:t>.</w:t>
      </w:r>
    </w:p>
    <w:p w14:paraId="0977B580" w14:textId="4E88ABB8" w:rsidR="00E90107" w:rsidRDefault="00E90107" w:rsidP="008849CA">
      <w:pPr>
        <w:spacing w:after="0" w:line="276" w:lineRule="auto"/>
        <w:rPr>
          <w:rStyle w:val="eop"/>
          <w:color w:val="000000"/>
          <w:shd w:val="clear" w:color="auto" w:fill="FFFFFF"/>
        </w:rPr>
      </w:pPr>
    </w:p>
    <w:p w14:paraId="4CBE089E" w14:textId="35FCC0F8" w:rsidR="00522C81" w:rsidRDefault="00325B45" w:rsidP="005E3A0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  <w:r w:rsidRPr="00D13826">
        <w:rPr>
          <w:noProof/>
          <w:sz w:val="24"/>
          <w:szCs w:val="24"/>
        </w:rPr>
        <w:t xml:space="preserve">At our service, we </w:t>
      </w:r>
      <w:r w:rsidR="00045B09" w:rsidRPr="00D13826">
        <w:rPr>
          <w:noProof/>
          <w:sz w:val="24"/>
          <w:szCs w:val="24"/>
        </w:rPr>
        <w:t>use alternatives to food</w:t>
      </w:r>
      <w:r w:rsidRPr="00D13826">
        <w:rPr>
          <w:noProof/>
          <w:sz w:val="24"/>
          <w:szCs w:val="24"/>
        </w:rPr>
        <w:t xml:space="preserve"> as a comfort or a reward. </w:t>
      </w:r>
      <w:r w:rsidR="004D51A7" w:rsidRPr="00D13826">
        <w:rPr>
          <w:i/>
          <w:iCs/>
          <w:noProof/>
          <w:sz w:val="24"/>
          <w:szCs w:val="24"/>
          <w:highlight w:val="yellow"/>
        </w:rPr>
        <w:t>&lt;Insert alternative strategies educators use at the service to comfort or reward without food&gt;.</w:t>
      </w:r>
      <w:r w:rsidR="004D51A7" w:rsidRPr="00D13826">
        <w:rPr>
          <w:i/>
          <w:iCs/>
          <w:noProof/>
          <w:sz w:val="24"/>
          <w:szCs w:val="24"/>
        </w:rPr>
        <w:t xml:space="preserve"> </w:t>
      </w:r>
      <w:r w:rsidRPr="00D13826">
        <w:rPr>
          <w:i/>
          <w:iCs/>
          <w:noProof/>
          <w:sz w:val="24"/>
          <w:szCs w:val="24"/>
          <w:highlight w:val="yellow"/>
        </w:rPr>
        <w:t>This is also covered in our policy.</w:t>
      </w:r>
      <w:r w:rsidR="000810B2" w:rsidRPr="00D13826">
        <w:rPr>
          <w:i/>
          <w:iCs/>
          <w:noProof/>
          <w:sz w:val="24"/>
          <w:szCs w:val="24"/>
          <w:highlight w:val="yellow"/>
        </w:rPr>
        <w:t xml:space="preserve"> &lt;Insert link to or location of relevant policy&gt;.</w:t>
      </w:r>
      <w:r w:rsidRPr="00D13826">
        <w:rPr>
          <w:noProof/>
          <w:sz w:val="24"/>
          <w:szCs w:val="24"/>
        </w:rPr>
        <w:t xml:space="preserve"> </w:t>
      </w:r>
      <w:r w:rsidR="00945BC3" w:rsidRPr="00D13826">
        <w:rPr>
          <w:noProof/>
          <w:sz w:val="24"/>
          <w:szCs w:val="24"/>
        </w:rPr>
        <w:t xml:space="preserve">You can see the other types of responsive feeding practices we use </w:t>
      </w:r>
      <w:hyperlink r:id="rId13">
        <w:r w:rsidR="00945BC3" w:rsidRPr="7BB402EA">
          <w:rPr>
            <w:rStyle w:val="Hyperlink"/>
            <w:noProof/>
            <w:sz w:val="24"/>
            <w:szCs w:val="24"/>
          </w:rPr>
          <w:t>here</w:t>
        </w:r>
        <w:r w:rsidR="00945BC3" w:rsidRPr="00D13826">
          <w:rPr>
            <w:rStyle w:val="Hyperlink"/>
            <w:noProof/>
            <w:color w:val="auto"/>
            <w:sz w:val="24"/>
            <w:szCs w:val="24"/>
          </w:rPr>
          <w:t>.</w:t>
        </w:r>
      </w:hyperlink>
    </w:p>
    <w:p w14:paraId="769C5DF1" w14:textId="77777777" w:rsidR="00325B45" w:rsidRPr="005A2300" w:rsidRDefault="00325B45" w:rsidP="005E3A05">
      <w:pPr>
        <w:spacing w:after="0" w:line="276" w:lineRule="auto"/>
        <w:jc w:val="both"/>
        <w:rPr>
          <w:noProof/>
          <w:color w:val="1F4E79" w:themeColor="accent5" w:themeShade="80"/>
          <w:sz w:val="24"/>
          <w:szCs w:val="24"/>
        </w:rPr>
      </w:pPr>
    </w:p>
    <w:p w14:paraId="69D3761C" w14:textId="6009C1EE" w:rsidR="003145EF" w:rsidRPr="00D13826" w:rsidRDefault="00F71431" w:rsidP="005E3A05">
      <w:pPr>
        <w:spacing w:line="276" w:lineRule="auto"/>
        <w:jc w:val="both"/>
        <w:rPr>
          <w:noProof/>
          <w:sz w:val="24"/>
          <w:szCs w:val="24"/>
        </w:rPr>
      </w:pPr>
      <w:r w:rsidRPr="00D13826">
        <w:rPr>
          <w:noProof/>
          <w:sz w:val="24"/>
          <w:szCs w:val="24"/>
        </w:rPr>
        <w:t xml:space="preserve">If you want some more ideas or alternatives on comforting or rewarding children without food, chat to our educators.  </w:t>
      </w:r>
    </w:p>
    <w:sectPr w:rsidR="003145EF" w:rsidRPr="00D13826" w:rsidSect="000A2913">
      <w:headerReference w:type="default" r:id="rId14"/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2D7D5" w14:textId="77777777" w:rsidR="00A1253B" w:rsidRDefault="00A1253B" w:rsidP="00A1253B">
      <w:pPr>
        <w:spacing w:after="0" w:line="240" w:lineRule="auto"/>
      </w:pPr>
      <w:r>
        <w:separator/>
      </w:r>
    </w:p>
  </w:endnote>
  <w:endnote w:type="continuationSeparator" w:id="0">
    <w:p w14:paraId="23AB92DB" w14:textId="77777777" w:rsidR="00A1253B" w:rsidRDefault="00A1253B" w:rsidP="00A1253B">
      <w:pPr>
        <w:spacing w:after="0" w:line="240" w:lineRule="auto"/>
      </w:pPr>
      <w:r>
        <w:continuationSeparator/>
      </w:r>
    </w:p>
  </w:endnote>
  <w:endnote w:type="continuationNotice" w:id="1">
    <w:p w14:paraId="5C417F7A" w14:textId="77777777" w:rsidR="00190374" w:rsidRDefault="001903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6D82A" w14:textId="113DD76C" w:rsidR="0059026F" w:rsidRDefault="005902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7D2C7F6" wp14:editId="6A140D51">
              <wp:simplePos x="0" y="0"/>
              <wp:positionH relativeFrom="column">
                <wp:posOffset>1905</wp:posOffset>
              </wp:positionH>
              <wp:positionV relativeFrom="paragraph">
                <wp:posOffset>157480</wp:posOffset>
              </wp:positionV>
              <wp:extent cx="5812155" cy="15875"/>
              <wp:effectExtent l="0" t="0" r="0" b="0"/>
              <wp:wrapNone/>
              <wp:docPr id="4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2155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line id="Straight Connector 10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.15pt,12.4pt" to="457.8pt,13.65pt" w14:anchorId="028B9D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798EE7B7" wp14:editId="6E0C5489">
          <wp:simplePos x="0" y="0"/>
          <wp:positionH relativeFrom="column">
            <wp:posOffset>2029971</wp:posOffset>
          </wp:positionH>
          <wp:positionV relativeFrom="paragraph">
            <wp:posOffset>-152400</wp:posOffset>
          </wp:positionV>
          <wp:extent cx="1526475" cy="52133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75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E39814" wp14:editId="3B9530F3">
              <wp:simplePos x="0" y="0"/>
              <wp:positionH relativeFrom="column">
                <wp:posOffset>-967105</wp:posOffset>
              </wp:positionH>
              <wp:positionV relativeFrom="paragraph">
                <wp:posOffset>590319</wp:posOffset>
              </wp:positionV>
              <wp:extent cx="7654384" cy="3977"/>
              <wp:effectExtent l="38100" t="38100" r="3810" b="53340"/>
              <wp:wrapNone/>
              <wp:docPr id="3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654384" cy="3977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line id="Straight Connector 19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76.15pt,46.5pt" to="526.55pt,46.8pt" w14:anchorId="170838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6D6A" w14:textId="77777777" w:rsidR="00A1253B" w:rsidRDefault="00A1253B" w:rsidP="00A1253B">
      <w:pPr>
        <w:spacing w:after="0" w:line="240" w:lineRule="auto"/>
      </w:pPr>
      <w:r>
        <w:separator/>
      </w:r>
    </w:p>
  </w:footnote>
  <w:footnote w:type="continuationSeparator" w:id="0">
    <w:p w14:paraId="17BEC27C" w14:textId="77777777" w:rsidR="00A1253B" w:rsidRDefault="00A1253B" w:rsidP="00A1253B">
      <w:pPr>
        <w:spacing w:after="0" w:line="240" w:lineRule="auto"/>
      </w:pPr>
      <w:r>
        <w:continuationSeparator/>
      </w:r>
    </w:p>
  </w:footnote>
  <w:footnote w:type="continuationNotice" w:id="1">
    <w:p w14:paraId="530BB665" w14:textId="77777777" w:rsidR="00190374" w:rsidRDefault="001903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56C3" w14:textId="0FAF49D4" w:rsidR="00705547" w:rsidRDefault="00BC6F0B">
    <w:pPr>
      <w:pStyle w:val="Header"/>
    </w:pPr>
    <w:r>
      <w:rPr>
        <w:noProof/>
        <w:color w:val="1F4E79" w:themeColor="accent5" w:themeShade="80"/>
        <w:sz w:val="24"/>
        <w:szCs w:val="24"/>
      </w:rPr>
      <w:drawing>
        <wp:anchor distT="0" distB="0" distL="114300" distR="114300" simplePos="0" relativeHeight="251658250" behindDoc="0" locked="0" layoutInCell="1" allowOverlap="1" wp14:anchorId="647C0B88" wp14:editId="56D5A236">
          <wp:simplePos x="0" y="0"/>
          <wp:positionH relativeFrom="column">
            <wp:posOffset>214563</wp:posOffset>
          </wp:positionH>
          <wp:positionV relativeFrom="paragraph">
            <wp:posOffset>139073</wp:posOffset>
          </wp:positionV>
          <wp:extent cx="689030" cy="699614"/>
          <wp:effectExtent l="57150" t="0" r="53975" b="43815"/>
          <wp:wrapNone/>
          <wp:docPr id="28" name="Picture 27">
            <a:extLst xmlns:a="http://schemas.openxmlformats.org/drawingml/2006/main">
              <a:ext uri="{FF2B5EF4-FFF2-40B4-BE49-F238E27FC236}">
                <a16:creationId xmlns:a16="http://schemas.microsoft.com/office/drawing/2014/main" id="{4A8DE65B-32FB-A7AE-39E5-00ED8DAD6F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>
                    <a:extLst>
                      <a:ext uri="{FF2B5EF4-FFF2-40B4-BE49-F238E27FC236}">
                        <a16:creationId xmlns:a16="http://schemas.microsoft.com/office/drawing/2014/main" id="{4A8DE65B-32FB-A7AE-39E5-00ED8DAD6F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15347">
                    <a:off x="0" y="0"/>
                    <a:ext cx="689030" cy="69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3" behindDoc="0" locked="0" layoutInCell="1" allowOverlap="1" wp14:anchorId="601E1E49" wp14:editId="02B9D54B">
          <wp:simplePos x="0" y="0"/>
          <wp:positionH relativeFrom="column">
            <wp:posOffset>-879141</wp:posOffset>
          </wp:positionH>
          <wp:positionV relativeFrom="paragraph">
            <wp:posOffset>851921</wp:posOffset>
          </wp:positionV>
          <wp:extent cx="456774" cy="1304567"/>
          <wp:effectExtent l="0" t="309562" r="0" b="243523"/>
          <wp:wrapNone/>
          <wp:docPr id="31" name="Picture 30">
            <a:extLst xmlns:a="http://schemas.openxmlformats.org/drawingml/2006/main">
              <a:ext uri="{FF2B5EF4-FFF2-40B4-BE49-F238E27FC236}">
                <a16:creationId xmlns:a16="http://schemas.microsoft.com/office/drawing/2014/main" id="{236E2FB9-23F8-9382-5209-62BF8E0E89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>
                    <a:extLst>
                      <a:ext uri="{FF2B5EF4-FFF2-40B4-BE49-F238E27FC236}">
                        <a16:creationId xmlns:a16="http://schemas.microsoft.com/office/drawing/2014/main" id="{236E2FB9-23F8-9382-5209-62BF8E0E89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848141" flipH="1">
                    <a:off x="0" y="0"/>
                    <a:ext cx="456774" cy="1304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3FF13644" wp14:editId="7A93A45D">
          <wp:simplePos x="0" y="0"/>
          <wp:positionH relativeFrom="column">
            <wp:posOffset>-830173</wp:posOffset>
          </wp:positionH>
          <wp:positionV relativeFrom="paragraph">
            <wp:posOffset>133128</wp:posOffset>
          </wp:positionV>
          <wp:extent cx="406895" cy="1319852"/>
          <wp:effectExtent l="0" t="323215" r="0" b="299085"/>
          <wp:wrapNone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BAE2473D-7DBC-4A02-6A63-E3B5B81B6C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BAE2473D-7DBC-4A02-6A63-E3B5B81B6C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904522">
                    <a:off x="0" y="0"/>
                    <a:ext cx="406895" cy="1319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2" behindDoc="0" locked="0" layoutInCell="1" allowOverlap="1" wp14:anchorId="7860B16E" wp14:editId="289271B3">
          <wp:simplePos x="0" y="0"/>
          <wp:positionH relativeFrom="column">
            <wp:posOffset>3251427</wp:posOffset>
          </wp:positionH>
          <wp:positionV relativeFrom="paragraph">
            <wp:posOffset>-714438</wp:posOffset>
          </wp:positionV>
          <wp:extent cx="553553" cy="1212498"/>
          <wp:effectExtent l="0" t="272415" r="0" b="298450"/>
          <wp:wrapNone/>
          <wp:docPr id="15" name="Picture 14">
            <a:extLst xmlns:a="http://schemas.openxmlformats.org/drawingml/2006/main">
              <a:ext uri="{FF2B5EF4-FFF2-40B4-BE49-F238E27FC236}">
                <a16:creationId xmlns:a16="http://schemas.microsoft.com/office/drawing/2014/main" id="{25E01CF8-1E8D-07A4-25F3-4184085E2F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25E01CF8-1E8D-07A4-25F3-4184085E2F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7460931">
                    <a:off x="0" y="0"/>
                    <a:ext cx="553553" cy="121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51" behindDoc="0" locked="0" layoutInCell="1" allowOverlap="1" wp14:anchorId="079D0517" wp14:editId="34D1BCB8">
          <wp:simplePos x="0" y="0"/>
          <wp:positionH relativeFrom="column">
            <wp:posOffset>-961748</wp:posOffset>
          </wp:positionH>
          <wp:positionV relativeFrom="paragraph">
            <wp:posOffset>-553082</wp:posOffset>
          </wp:positionV>
          <wp:extent cx="711913" cy="871126"/>
          <wp:effectExtent l="152400" t="0" r="88265" b="62865"/>
          <wp:wrapNone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FCE186FD-9735-B454-B205-4BD03D86B5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FF2B5EF4-FFF2-40B4-BE49-F238E27FC236}">
                        <a16:creationId xmlns:a16="http://schemas.microsoft.com/office/drawing/2014/main" id="{FCE186FD-9735-B454-B205-4BD03D86B5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2601934" flipH="1">
                    <a:off x="0" y="0"/>
                    <a:ext cx="711913" cy="871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9" behindDoc="0" locked="0" layoutInCell="1" allowOverlap="1" wp14:anchorId="68EFEF6A" wp14:editId="0F4A1FEB">
          <wp:simplePos x="0" y="0"/>
          <wp:positionH relativeFrom="column">
            <wp:posOffset>29532</wp:posOffset>
          </wp:positionH>
          <wp:positionV relativeFrom="paragraph">
            <wp:posOffset>-448860</wp:posOffset>
          </wp:positionV>
          <wp:extent cx="931669" cy="502446"/>
          <wp:effectExtent l="19050" t="57150" r="0" b="50165"/>
          <wp:wrapNone/>
          <wp:docPr id="30" name="Picture 29">
            <a:extLst xmlns:a="http://schemas.openxmlformats.org/drawingml/2006/main">
              <a:ext uri="{FF2B5EF4-FFF2-40B4-BE49-F238E27FC236}">
                <a16:creationId xmlns:a16="http://schemas.microsoft.com/office/drawing/2014/main" id="{B0E7A3D1-F6BD-EA39-C67D-5553972137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>
                    <a:extLst>
                      <a:ext uri="{FF2B5EF4-FFF2-40B4-BE49-F238E27FC236}">
                        <a16:creationId xmlns:a16="http://schemas.microsoft.com/office/drawing/2014/main" id="{B0E7A3D1-F6BD-EA39-C67D-5553972137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371855" flipH="1">
                    <a:off x="0" y="0"/>
                    <a:ext cx="933068" cy="5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6" behindDoc="0" locked="0" layoutInCell="1" allowOverlap="1" wp14:anchorId="1E8E8EB9" wp14:editId="20ED3434">
          <wp:simplePos x="0" y="0"/>
          <wp:positionH relativeFrom="column">
            <wp:posOffset>2042258</wp:posOffset>
          </wp:positionH>
          <wp:positionV relativeFrom="paragraph">
            <wp:posOffset>-679398</wp:posOffset>
          </wp:positionV>
          <wp:extent cx="979696" cy="839401"/>
          <wp:effectExtent l="127317" t="0" r="119698" b="0"/>
          <wp:wrapNone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4B093979-9906-5FC8-4029-BE647AA100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4B093979-9906-5FC8-4029-BE647AA100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4253859" flipH="1">
                    <a:off x="0" y="0"/>
                    <a:ext cx="987519" cy="846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DB5">
      <w:rPr>
        <w:noProof/>
      </w:rPr>
      <w:drawing>
        <wp:anchor distT="0" distB="0" distL="114300" distR="114300" simplePos="0" relativeHeight="251658247" behindDoc="0" locked="0" layoutInCell="1" allowOverlap="1" wp14:anchorId="37D30405" wp14:editId="3BDB7E57">
          <wp:simplePos x="0" y="0"/>
          <wp:positionH relativeFrom="column">
            <wp:posOffset>1124486</wp:posOffset>
          </wp:positionH>
          <wp:positionV relativeFrom="paragraph">
            <wp:posOffset>-583582</wp:posOffset>
          </wp:positionV>
          <wp:extent cx="825870" cy="860218"/>
          <wp:effectExtent l="95250" t="57150" r="0" b="5461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D8CF8540-9371-5DBC-EFDC-C2F414734E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FF2B5EF4-FFF2-40B4-BE49-F238E27FC236}">
                        <a16:creationId xmlns:a16="http://schemas.microsoft.com/office/drawing/2014/main" id="{D8CF8540-9371-5DBC-EFDC-C2F414734E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9607842">
                    <a:off x="0" y="0"/>
                    <a:ext cx="827781" cy="862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4DC24B" wp14:editId="79BE4A73">
              <wp:simplePos x="0" y="0"/>
              <wp:positionH relativeFrom="column">
                <wp:posOffset>-886691</wp:posOffset>
              </wp:positionH>
              <wp:positionV relativeFrom="paragraph">
                <wp:posOffset>-445597</wp:posOffset>
              </wp:positionV>
              <wp:extent cx="15009" cy="10688782"/>
              <wp:effectExtent l="38100" t="38100" r="42545" b="17780"/>
              <wp:wrapNone/>
              <wp:docPr id="1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5009" cy="10688782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arto="http://schemas.microsoft.com/office/word/2006/arto">
          <w:pict>
            <v:line id="Straight Connector 20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-69.8pt,-35.1pt" to="-68.6pt,806.55pt" w14:anchorId="01AF19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">
              <v:stroke joinstyle="miter"/>
            </v:line>
          </w:pict>
        </mc:Fallback>
      </mc:AlternateContent>
    </w:r>
    <w:r w:rsidR="0059026F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EA3DC1" wp14:editId="1CAB343F">
              <wp:simplePos x="0" y="0"/>
              <wp:positionH relativeFrom="column">
                <wp:posOffset>6615000</wp:posOffset>
              </wp:positionH>
              <wp:positionV relativeFrom="paragraph">
                <wp:posOffset>-404874</wp:posOffset>
              </wp:positionV>
              <wp:extent cx="0" cy="10648058"/>
              <wp:effectExtent l="38100" t="38100" r="38100" b="1270"/>
              <wp:wrapNone/>
              <wp:docPr id="24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648058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arto="http://schemas.microsoft.com/office/word/2006/arto">
          <w:pict>
            <v:line id="Straight Connector 2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581b9" strokeweight="6pt" from="520.85pt,-31.9pt" to="520.85pt,806.55pt" w14:anchorId="338F67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">
              <v:stroke joinstyle="miter"/>
            </v:line>
          </w:pict>
        </mc:Fallback>
      </mc:AlternateContent>
    </w:r>
    <w:r w:rsidR="0070554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849FC" wp14:editId="029B4205">
              <wp:simplePos x="0" y="0"/>
              <wp:positionH relativeFrom="column">
                <wp:posOffset>-885364</wp:posOffset>
              </wp:positionH>
              <wp:positionV relativeFrom="paragraph">
                <wp:posOffset>-415513</wp:posOffset>
              </wp:positionV>
              <wp:extent cx="7612345" cy="0"/>
              <wp:effectExtent l="38100" t="38100" r="8255" b="381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1234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3581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arto="http://schemas.microsoft.com/office/word/2006/arto">
          <w:pict>
            <v:line id="Straight Connector 18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581b9" strokeweight="6pt" from="-69.7pt,-32.7pt" to="529.7pt,-32.7pt" w14:anchorId="06B08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3F9"/>
    <w:multiLevelType w:val="hybridMultilevel"/>
    <w:tmpl w:val="2AFC6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87747"/>
    <w:multiLevelType w:val="hybridMultilevel"/>
    <w:tmpl w:val="C0B8068C"/>
    <w:lvl w:ilvl="0" w:tplc="8FA0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4DA0"/>
    <w:multiLevelType w:val="hybridMultilevel"/>
    <w:tmpl w:val="72E08EAE"/>
    <w:lvl w:ilvl="0" w:tplc="33245FBC">
      <w:numFmt w:val="bullet"/>
      <w:lvlText w:val="●"/>
      <w:lvlJc w:val="left"/>
      <w:pPr>
        <w:ind w:left="771" w:hanging="360"/>
      </w:pPr>
      <w:rPr>
        <w:rFonts w:ascii="Calibri" w:hAnsi="Calibri" w:hint="default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4F7A4BCC"/>
    <w:multiLevelType w:val="hybridMultilevel"/>
    <w:tmpl w:val="1A6C0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D1C19"/>
    <w:multiLevelType w:val="hybridMultilevel"/>
    <w:tmpl w:val="949A823A"/>
    <w:lvl w:ilvl="0" w:tplc="CE82DC8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color w:val="4472C4" w:themeColor="accent1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63EE4"/>
    <w:multiLevelType w:val="hybridMultilevel"/>
    <w:tmpl w:val="585A036E"/>
    <w:lvl w:ilvl="0" w:tplc="8FA05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ADD"/>
    <w:multiLevelType w:val="hybridMultilevel"/>
    <w:tmpl w:val="F3860A7A"/>
    <w:lvl w:ilvl="0" w:tplc="33245FBC">
      <w:numFmt w:val="bullet"/>
      <w:lvlText w:val="●"/>
      <w:lvlJc w:val="left"/>
      <w:pPr>
        <w:ind w:left="771" w:hanging="360"/>
      </w:pPr>
      <w:rPr>
        <w:rFonts w:ascii="Calibri" w:hAnsi="Calibri" w:hint="default"/>
        <w:color w:val="9CC2E5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232786034">
    <w:abstractNumId w:val="1"/>
  </w:num>
  <w:num w:numId="2" w16cid:durableId="1666326021">
    <w:abstractNumId w:val="3"/>
  </w:num>
  <w:num w:numId="3" w16cid:durableId="1597133276">
    <w:abstractNumId w:val="5"/>
  </w:num>
  <w:num w:numId="4" w16cid:durableId="205218274">
    <w:abstractNumId w:val="4"/>
  </w:num>
  <w:num w:numId="5" w16cid:durableId="37584344">
    <w:abstractNumId w:val="0"/>
  </w:num>
  <w:num w:numId="6" w16cid:durableId="1928072062">
    <w:abstractNumId w:val="6"/>
  </w:num>
  <w:num w:numId="7" w16cid:durableId="3165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EF"/>
    <w:rsid w:val="000042E4"/>
    <w:rsid w:val="00007E05"/>
    <w:rsid w:val="00007EF3"/>
    <w:rsid w:val="00013626"/>
    <w:rsid w:val="00030C86"/>
    <w:rsid w:val="00045B09"/>
    <w:rsid w:val="0004617F"/>
    <w:rsid w:val="0006614D"/>
    <w:rsid w:val="00071D4F"/>
    <w:rsid w:val="000810B2"/>
    <w:rsid w:val="0008391E"/>
    <w:rsid w:val="00086B2B"/>
    <w:rsid w:val="00094EC6"/>
    <w:rsid w:val="00097C06"/>
    <w:rsid w:val="000A2913"/>
    <w:rsid w:val="000D11FA"/>
    <w:rsid w:val="000F5421"/>
    <w:rsid w:val="000F549D"/>
    <w:rsid w:val="0010399A"/>
    <w:rsid w:val="001230B3"/>
    <w:rsid w:val="00153E0B"/>
    <w:rsid w:val="00157200"/>
    <w:rsid w:val="00184EF2"/>
    <w:rsid w:val="00190374"/>
    <w:rsid w:val="001C3020"/>
    <w:rsid w:val="001C6AE9"/>
    <w:rsid w:val="001D563E"/>
    <w:rsid w:val="001E1C62"/>
    <w:rsid w:val="001E3184"/>
    <w:rsid w:val="001E3653"/>
    <w:rsid w:val="001E5B94"/>
    <w:rsid w:val="00215AD4"/>
    <w:rsid w:val="002603B8"/>
    <w:rsid w:val="002D2DEB"/>
    <w:rsid w:val="002F5F11"/>
    <w:rsid w:val="002F5F86"/>
    <w:rsid w:val="00311997"/>
    <w:rsid w:val="00313A28"/>
    <w:rsid w:val="003145EF"/>
    <w:rsid w:val="003170A1"/>
    <w:rsid w:val="00320871"/>
    <w:rsid w:val="00325B45"/>
    <w:rsid w:val="0034319A"/>
    <w:rsid w:val="003635F1"/>
    <w:rsid w:val="0037591F"/>
    <w:rsid w:val="00380A32"/>
    <w:rsid w:val="003811E3"/>
    <w:rsid w:val="003A20DE"/>
    <w:rsid w:val="003B66AD"/>
    <w:rsid w:val="003C3E28"/>
    <w:rsid w:val="003D6A25"/>
    <w:rsid w:val="003E701A"/>
    <w:rsid w:val="00430117"/>
    <w:rsid w:val="0043786E"/>
    <w:rsid w:val="00441902"/>
    <w:rsid w:val="00446D96"/>
    <w:rsid w:val="00457FC4"/>
    <w:rsid w:val="00466F62"/>
    <w:rsid w:val="00494848"/>
    <w:rsid w:val="004A2CF0"/>
    <w:rsid w:val="004A6556"/>
    <w:rsid w:val="004D0774"/>
    <w:rsid w:val="004D1DD6"/>
    <w:rsid w:val="004D51A7"/>
    <w:rsid w:val="004E2316"/>
    <w:rsid w:val="00510387"/>
    <w:rsid w:val="00521AAB"/>
    <w:rsid w:val="00522C81"/>
    <w:rsid w:val="00536713"/>
    <w:rsid w:val="00540C05"/>
    <w:rsid w:val="00571919"/>
    <w:rsid w:val="005856A5"/>
    <w:rsid w:val="0059026F"/>
    <w:rsid w:val="00595F5A"/>
    <w:rsid w:val="005A2300"/>
    <w:rsid w:val="005A53CE"/>
    <w:rsid w:val="005B49E1"/>
    <w:rsid w:val="005C0D5A"/>
    <w:rsid w:val="005E3A05"/>
    <w:rsid w:val="006132C3"/>
    <w:rsid w:val="0061494D"/>
    <w:rsid w:val="00615183"/>
    <w:rsid w:val="006152E1"/>
    <w:rsid w:val="00620DB5"/>
    <w:rsid w:val="006962FD"/>
    <w:rsid w:val="006C10E5"/>
    <w:rsid w:val="006D1F9B"/>
    <w:rsid w:val="006D4A50"/>
    <w:rsid w:val="00705547"/>
    <w:rsid w:val="007072AD"/>
    <w:rsid w:val="00711860"/>
    <w:rsid w:val="00712939"/>
    <w:rsid w:val="007240B9"/>
    <w:rsid w:val="00745167"/>
    <w:rsid w:val="00750559"/>
    <w:rsid w:val="0077491A"/>
    <w:rsid w:val="007767D0"/>
    <w:rsid w:val="00797725"/>
    <w:rsid w:val="007A3402"/>
    <w:rsid w:val="007B2E11"/>
    <w:rsid w:val="007D03AE"/>
    <w:rsid w:val="007D599C"/>
    <w:rsid w:val="007F3112"/>
    <w:rsid w:val="007F409F"/>
    <w:rsid w:val="008403AA"/>
    <w:rsid w:val="00840AA1"/>
    <w:rsid w:val="008426F2"/>
    <w:rsid w:val="00843AC9"/>
    <w:rsid w:val="0085158E"/>
    <w:rsid w:val="008743F6"/>
    <w:rsid w:val="00874947"/>
    <w:rsid w:val="008849CA"/>
    <w:rsid w:val="0089065B"/>
    <w:rsid w:val="008948C6"/>
    <w:rsid w:val="008A4F97"/>
    <w:rsid w:val="008B2685"/>
    <w:rsid w:val="008C5170"/>
    <w:rsid w:val="008D1FC2"/>
    <w:rsid w:val="008F5220"/>
    <w:rsid w:val="009430CB"/>
    <w:rsid w:val="00943EE0"/>
    <w:rsid w:val="00945BC3"/>
    <w:rsid w:val="0095046C"/>
    <w:rsid w:val="00951142"/>
    <w:rsid w:val="009871DF"/>
    <w:rsid w:val="009A054D"/>
    <w:rsid w:val="009C1CB8"/>
    <w:rsid w:val="009C224C"/>
    <w:rsid w:val="009D7659"/>
    <w:rsid w:val="009E3861"/>
    <w:rsid w:val="00A1253B"/>
    <w:rsid w:val="00A1262D"/>
    <w:rsid w:val="00A13C2D"/>
    <w:rsid w:val="00A20639"/>
    <w:rsid w:val="00A64D86"/>
    <w:rsid w:val="00A809AB"/>
    <w:rsid w:val="00A80E70"/>
    <w:rsid w:val="00AB4800"/>
    <w:rsid w:val="00AC159F"/>
    <w:rsid w:val="00AC6E0D"/>
    <w:rsid w:val="00AF377E"/>
    <w:rsid w:val="00B14A72"/>
    <w:rsid w:val="00B25BB4"/>
    <w:rsid w:val="00B43880"/>
    <w:rsid w:val="00B555F3"/>
    <w:rsid w:val="00B72146"/>
    <w:rsid w:val="00B91353"/>
    <w:rsid w:val="00BA6738"/>
    <w:rsid w:val="00BB13B9"/>
    <w:rsid w:val="00BC6F0B"/>
    <w:rsid w:val="00BD501B"/>
    <w:rsid w:val="00BE0A8E"/>
    <w:rsid w:val="00BE5B9C"/>
    <w:rsid w:val="00C316A6"/>
    <w:rsid w:val="00C8105C"/>
    <w:rsid w:val="00C85945"/>
    <w:rsid w:val="00C86D52"/>
    <w:rsid w:val="00C87E60"/>
    <w:rsid w:val="00CB2CCD"/>
    <w:rsid w:val="00CC06DA"/>
    <w:rsid w:val="00CC309A"/>
    <w:rsid w:val="00CC7A15"/>
    <w:rsid w:val="00D13826"/>
    <w:rsid w:val="00D14186"/>
    <w:rsid w:val="00D21C53"/>
    <w:rsid w:val="00D34586"/>
    <w:rsid w:val="00D41675"/>
    <w:rsid w:val="00D46DC0"/>
    <w:rsid w:val="00D615CF"/>
    <w:rsid w:val="00D63C1F"/>
    <w:rsid w:val="00D7357D"/>
    <w:rsid w:val="00D74320"/>
    <w:rsid w:val="00D9752B"/>
    <w:rsid w:val="00DA64E3"/>
    <w:rsid w:val="00DB0824"/>
    <w:rsid w:val="00DB1FC5"/>
    <w:rsid w:val="00DB456A"/>
    <w:rsid w:val="00DC3022"/>
    <w:rsid w:val="00DD0459"/>
    <w:rsid w:val="00DD0DAB"/>
    <w:rsid w:val="00DE5843"/>
    <w:rsid w:val="00DE5DF2"/>
    <w:rsid w:val="00DE636D"/>
    <w:rsid w:val="00DF71AA"/>
    <w:rsid w:val="00E001A2"/>
    <w:rsid w:val="00E10157"/>
    <w:rsid w:val="00E31290"/>
    <w:rsid w:val="00E33BD5"/>
    <w:rsid w:val="00E538D3"/>
    <w:rsid w:val="00E64D7D"/>
    <w:rsid w:val="00E73B99"/>
    <w:rsid w:val="00E81FC4"/>
    <w:rsid w:val="00E857A7"/>
    <w:rsid w:val="00E87D9A"/>
    <w:rsid w:val="00E90107"/>
    <w:rsid w:val="00EA7D0F"/>
    <w:rsid w:val="00EC77F2"/>
    <w:rsid w:val="00EF0C07"/>
    <w:rsid w:val="00EF461B"/>
    <w:rsid w:val="00EF46D6"/>
    <w:rsid w:val="00EF6C86"/>
    <w:rsid w:val="00F03B60"/>
    <w:rsid w:val="00F138AA"/>
    <w:rsid w:val="00F2034F"/>
    <w:rsid w:val="00F34C97"/>
    <w:rsid w:val="00F361CF"/>
    <w:rsid w:val="00F42BB4"/>
    <w:rsid w:val="00F4415B"/>
    <w:rsid w:val="00F71431"/>
    <w:rsid w:val="00F71AEA"/>
    <w:rsid w:val="00F735D6"/>
    <w:rsid w:val="00F809FB"/>
    <w:rsid w:val="00F81961"/>
    <w:rsid w:val="00F833BC"/>
    <w:rsid w:val="00FA1E99"/>
    <w:rsid w:val="00FB437C"/>
    <w:rsid w:val="00FF169E"/>
    <w:rsid w:val="00FF27F7"/>
    <w:rsid w:val="00FF6F8E"/>
    <w:rsid w:val="11842FB2"/>
    <w:rsid w:val="1E80A074"/>
    <w:rsid w:val="432751DB"/>
    <w:rsid w:val="5A86535A"/>
    <w:rsid w:val="5E9C2FC7"/>
    <w:rsid w:val="68E40AC2"/>
    <w:rsid w:val="6D38A43E"/>
    <w:rsid w:val="738EE8C2"/>
    <w:rsid w:val="7BB4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9C116C"/>
  <w15:chartTrackingRefBased/>
  <w15:docId w15:val="{E9080A2A-38AA-4695-BB41-FCE5A359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3145EF"/>
  </w:style>
  <w:style w:type="paragraph" w:customStyle="1" w:styleId="cvgsua">
    <w:name w:val="cvgsua"/>
    <w:basedOn w:val="Normal"/>
    <w:rsid w:val="0031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3145EF"/>
    <w:pPr>
      <w:ind w:left="720"/>
      <w:contextualSpacing/>
    </w:pPr>
  </w:style>
  <w:style w:type="paragraph" w:customStyle="1" w:styleId="paragraph">
    <w:name w:val="paragraph"/>
    <w:basedOn w:val="Normal"/>
    <w:rsid w:val="0059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595F5A"/>
  </w:style>
  <w:style w:type="character" w:customStyle="1" w:styleId="eop">
    <w:name w:val="eop"/>
    <w:basedOn w:val="DefaultParagraphFont"/>
    <w:rsid w:val="00595F5A"/>
  </w:style>
  <w:style w:type="character" w:styleId="CommentReference">
    <w:name w:val="annotation reference"/>
    <w:basedOn w:val="DefaultParagraphFont"/>
    <w:uiPriority w:val="99"/>
    <w:semiHidden/>
    <w:unhideWhenUsed/>
    <w:rsid w:val="00D21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3B"/>
  </w:style>
  <w:style w:type="paragraph" w:styleId="Footer">
    <w:name w:val="footer"/>
    <w:basedOn w:val="Normal"/>
    <w:link w:val="FooterChar"/>
    <w:uiPriority w:val="99"/>
    <w:unhideWhenUsed/>
    <w:rsid w:val="00A12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53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dforkids.nsw.gov.au/media/3018/responsive-feeding-poste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odforkids.nsw.gov.au/media/2416/non-food-reward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3b035-19ff-4964-b235-9c64511918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5CF0914D7145808CC2AF7577D372" ma:contentTypeVersion="14" ma:contentTypeDescription="Create a new document." ma:contentTypeScope="" ma:versionID="63585717044b350908d24559537def8e">
  <xsd:schema xmlns:xsd="http://www.w3.org/2001/XMLSchema" xmlns:xs="http://www.w3.org/2001/XMLSchema" xmlns:p="http://schemas.microsoft.com/office/2006/metadata/properties" xmlns:ns2="5563b035-19ff-4964-b235-9c645119189f" xmlns:ns3="9d651b5b-32f0-41ec-b742-3ba4d5d4a019" targetNamespace="http://schemas.microsoft.com/office/2006/metadata/properties" ma:root="true" ma:fieldsID="b8f986ba75f9589098b7e1e94e5231b1" ns2:_="" ns3:_="">
    <xsd:import namespace="5563b035-19ff-4964-b235-9c645119189f"/>
    <xsd:import namespace="9d651b5b-32f0-41ec-b742-3ba4d5d4a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b035-19ff-4964-b235-9c645119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1b5b-32f0-41ec-b742-3ba4d5d4a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37179-F071-4297-AB11-88868F8D6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5A413-F69E-437F-AB3A-E18E94CA1892}">
  <ds:schemaRefs>
    <ds:schemaRef ds:uri="5563b035-19ff-4964-b235-9c645119189f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d651b5b-32f0-41ec-b742-3ba4d5d4a019"/>
  </ds:schemaRefs>
</ds:datastoreItem>
</file>

<file path=customXml/itemProps3.xml><?xml version="1.0" encoding="utf-8"?>
<ds:datastoreItem xmlns:ds="http://schemas.openxmlformats.org/officeDocument/2006/customXml" ds:itemID="{07775930-7247-45C8-9853-11241BCCD5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766DB1-1FCA-4130-9320-33362197E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3b035-19ff-4964-b235-9c645119189f"/>
    <ds:schemaRef ds:uri="9d651b5b-32f0-41ec-b742-3ba4d5d4a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1340</Characters>
  <Application>Microsoft Office Word</Application>
  <DocSecurity>4</DocSecurity>
  <Lines>11</Lines>
  <Paragraphs>3</Paragraphs>
  <ScaleCrop>false</ScaleCrop>
  <Company/>
  <LinksUpToDate>false</LinksUpToDate>
  <CharactersWithSpaces>1572</CharactersWithSpaces>
  <SharedDoc>false</SharedDoc>
  <HLinks>
    <vt:vector size="12" baseType="variant">
      <vt:variant>
        <vt:i4>7798838</vt:i4>
      </vt:variant>
      <vt:variant>
        <vt:i4>3</vt:i4>
      </vt:variant>
      <vt:variant>
        <vt:i4>0</vt:i4>
      </vt:variant>
      <vt:variant>
        <vt:i4>5</vt:i4>
      </vt:variant>
      <vt:variant>
        <vt:lpwstr>https://www.goodforkids.nsw.gov.au/media/3018/responsive-feeding-poster.pdf</vt:lpwstr>
      </vt:variant>
      <vt:variant>
        <vt:lpwstr/>
      </vt:variant>
      <vt:variant>
        <vt:i4>2228271</vt:i4>
      </vt:variant>
      <vt:variant>
        <vt:i4>0</vt:i4>
      </vt:variant>
      <vt:variant>
        <vt:i4>0</vt:i4>
      </vt:variant>
      <vt:variant>
        <vt:i4>5</vt:i4>
      </vt:variant>
      <vt:variant>
        <vt:lpwstr>https://goodforkids.nsw.gov.au/media/2416/non-food-rewards.pdf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Lamont (Hunter New England LHD)</dc:creator>
  <cp:keywords/>
  <dc:description/>
  <cp:lastModifiedBy>Hannah Lamont (Hunter New England LHD)</cp:lastModifiedBy>
  <cp:revision>50</cp:revision>
  <cp:lastPrinted>2024-06-13T17:47:00Z</cp:lastPrinted>
  <dcterms:created xsi:type="dcterms:W3CDTF">2024-06-13T17:26:00Z</dcterms:created>
  <dcterms:modified xsi:type="dcterms:W3CDTF">2024-08-16T22:47:00Z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0x0101007C4E5CF0914D7145808CC2AF7577D372</vt:lpwstr>
  </property>
  <property fmtid="{D5CDD505-2E9C-101B-9397-08002B2CF9AE}" pid="3" name="MediaServiceImageTags">
    <vt:lpwstr/>
  </property>
</Properties>
</file>