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1109F" w14:textId="25E08CE0" w:rsidR="004F69DE" w:rsidRPr="00642D05" w:rsidRDefault="00E51426" w:rsidP="00642D05">
      <w:pPr>
        <w:pStyle w:val="Heading4"/>
        <w:jc w:val="center"/>
        <w:rPr>
          <w:i w:val="0"/>
        </w:rPr>
      </w:pPr>
      <w:r w:rsidRPr="00642D05">
        <w:rPr>
          <w:rStyle w:val="oypena"/>
          <w:rFonts w:ascii="Arial" w:eastAsiaTheme="minorHAnsi" w:hAnsi="Arial" w:cs="Arial"/>
          <w:b/>
          <w:i w:val="0"/>
          <w:color w:val="006666"/>
          <w:sz w:val="32"/>
          <w:szCs w:val="32"/>
        </w:rPr>
        <w:t xml:space="preserve">Sample </w:t>
      </w:r>
      <w:r w:rsidR="00D17823" w:rsidRPr="00642D05">
        <w:rPr>
          <w:rStyle w:val="oypena"/>
          <w:rFonts w:ascii="Arial" w:eastAsiaTheme="minorHAnsi" w:hAnsi="Arial" w:cs="Arial"/>
          <w:b/>
          <w:i w:val="0"/>
          <w:color w:val="006666"/>
          <w:sz w:val="32"/>
          <w:szCs w:val="32"/>
        </w:rPr>
        <w:t xml:space="preserve">Orientation Pack </w:t>
      </w:r>
      <w:r w:rsidR="004609A3" w:rsidRPr="00642D05">
        <w:rPr>
          <w:rStyle w:val="oypena"/>
          <w:rFonts w:ascii="Arial" w:eastAsiaTheme="minorHAnsi" w:hAnsi="Arial" w:cs="Arial"/>
          <w:b/>
          <w:i w:val="0"/>
          <w:color w:val="006666"/>
          <w:sz w:val="32"/>
          <w:szCs w:val="32"/>
        </w:rPr>
        <w:t>S</w:t>
      </w:r>
      <w:r w:rsidRPr="00642D05">
        <w:rPr>
          <w:rStyle w:val="oypena"/>
          <w:rFonts w:ascii="Arial" w:eastAsiaTheme="minorHAnsi" w:hAnsi="Arial" w:cs="Arial"/>
          <w:b/>
          <w:i w:val="0"/>
          <w:color w:val="006666"/>
          <w:sz w:val="32"/>
          <w:szCs w:val="32"/>
        </w:rPr>
        <w:t>tatements</w:t>
      </w:r>
    </w:p>
    <w:p w14:paraId="447C53EC" w14:textId="22AAEEA9" w:rsidR="00557AC1" w:rsidRPr="00557AC1" w:rsidRDefault="00557AC1" w:rsidP="006B7ACE">
      <w:pPr>
        <w:spacing w:after="0" w:line="276" w:lineRule="auto"/>
        <w:contextualSpacing/>
      </w:pPr>
    </w:p>
    <w:p w14:paraId="008F97CA" w14:textId="5BE11A4E" w:rsidR="00B172BC" w:rsidRDefault="08F425F6" w:rsidP="001F0836">
      <w:pPr>
        <w:spacing w:after="0" w:line="276" w:lineRule="auto"/>
        <w:contextualSpacing/>
        <w:jc w:val="both"/>
      </w:pPr>
      <w:r>
        <w:t xml:space="preserve">Having information </w:t>
      </w:r>
      <w:r w:rsidR="001E0F33">
        <w:t xml:space="preserve">in your service orientation </w:t>
      </w:r>
      <w:r w:rsidR="00F9285B">
        <w:t>pack</w:t>
      </w:r>
      <w:r>
        <w:t xml:space="preserve"> </w:t>
      </w:r>
      <w:r w:rsidR="00B172BC">
        <w:t>about</w:t>
      </w:r>
      <w:r w:rsidR="00CA7D1A">
        <w:t xml:space="preserve"> </w:t>
      </w:r>
      <w:r>
        <w:t>breastfeeding and infant feeding practices at your service</w:t>
      </w:r>
      <w:r w:rsidR="2D142180">
        <w:t xml:space="preserve"> </w:t>
      </w:r>
      <w:r>
        <w:t>can reassure parents</w:t>
      </w:r>
      <w:r w:rsidR="00A6410B">
        <w:t xml:space="preserve"> &amp; carers</w:t>
      </w:r>
      <w:r w:rsidR="00093218">
        <w:t xml:space="preserve"> that</w:t>
      </w:r>
      <w:r>
        <w:t xml:space="preserve"> they can continue to br</w:t>
      </w:r>
      <w:r w:rsidR="42DE541C">
        <w:t xml:space="preserve">eastfeed (if desired) and that their child will be </w:t>
      </w:r>
      <w:r w:rsidR="68277B16">
        <w:t>supported to enjoy a variety of healthy food in a supportive mealtim</w:t>
      </w:r>
      <w:r w:rsidR="3F89FA5D">
        <w:t xml:space="preserve">e environment. </w:t>
      </w:r>
    </w:p>
    <w:p w14:paraId="531F7D01" w14:textId="77777777" w:rsidR="00B172BC" w:rsidRDefault="00B172BC" w:rsidP="001F0836">
      <w:pPr>
        <w:spacing w:after="0" w:line="276" w:lineRule="auto"/>
        <w:contextualSpacing/>
        <w:jc w:val="both"/>
      </w:pPr>
    </w:p>
    <w:p w14:paraId="7472EE1A" w14:textId="3428B980" w:rsidR="00A32C89" w:rsidRDefault="00FE7FCE" w:rsidP="001F0836">
      <w:pPr>
        <w:spacing w:after="0" w:line="276" w:lineRule="auto"/>
        <w:contextualSpacing/>
        <w:jc w:val="both"/>
        <w:rPr>
          <w:rStyle w:val="cf01"/>
          <w:rFonts w:asciiTheme="minorHAnsi" w:hAnsiTheme="minorHAnsi" w:cstheme="minorBidi"/>
          <w:sz w:val="22"/>
          <w:szCs w:val="22"/>
        </w:rPr>
      </w:pPr>
      <w:r>
        <w:t>Below are some example state</w:t>
      </w:r>
      <w:r w:rsidR="009D03B4">
        <w:t xml:space="preserve">ments you could use </w:t>
      </w:r>
      <w:r w:rsidR="00D17823">
        <w:t>in your service orientation pack</w:t>
      </w:r>
      <w:r w:rsidR="00DA684C">
        <w:t xml:space="preserve"> </w:t>
      </w:r>
      <w:r w:rsidR="009D03B4">
        <w:t xml:space="preserve">to </w:t>
      </w:r>
      <w:r w:rsidR="00DA684C">
        <w:t xml:space="preserve">ensure families are aware of your service’s </w:t>
      </w:r>
      <w:r w:rsidR="79430F8B" w:rsidRPr="545637C1">
        <w:t>breastfeeding</w:t>
      </w:r>
      <w:r w:rsidR="14EDA886" w:rsidRPr="545637C1">
        <w:t>,</w:t>
      </w:r>
      <w:r w:rsidR="79430F8B" w:rsidRPr="545637C1">
        <w:t xml:space="preserve"> </w:t>
      </w:r>
      <w:r w:rsidR="7D59DB70" w:rsidRPr="545637C1">
        <w:t xml:space="preserve">infant feeding </w:t>
      </w:r>
      <w:r w:rsidR="00B2430D" w:rsidRPr="545637C1">
        <w:t xml:space="preserve">and responsive </w:t>
      </w:r>
      <w:r w:rsidR="00F76036" w:rsidRPr="545637C1">
        <w:t>practices</w:t>
      </w:r>
      <w:r w:rsidR="53918D70" w:rsidRPr="545637C1">
        <w:t>.</w:t>
      </w:r>
      <w:r w:rsidR="00854EF6" w:rsidRPr="545637C1">
        <w:t xml:space="preserve"> </w:t>
      </w:r>
      <w:r w:rsidR="00854EF6" w:rsidRPr="008710C1">
        <w:rPr>
          <w:rStyle w:val="cf01"/>
          <w:rFonts w:asciiTheme="minorHAnsi" w:hAnsiTheme="minorHAnsi" w:cstheme="minorBidi"/>
          <w:sz w:val="22"/>
          <w:szCs w:val="22"/>
        </w:rPr>
        <w:t xml:space="preserve">Feel free to use these </w:t>
      </w:r>
      <w:r w:rsidR="2EC3C096" w:rsidRPr="008710C1">
        <w:rPr>
          <w:rStyle w:val="cf01"/>
          <w:rFonts w:asciiTheme="minorHAnsi" w:hAnsiTheme="minorHAnsi" w:cstheme="minorBidi"/>
          <w:sz w:val="22"/>
          <w:szCs w:val="22"/>
        </w:rPr>
        <w:t>statement</w:t>
      </w:r>
      <w:r w:rsidR="2DC3AC3D" w:rsidRPr="545637C1">
        <w:rPr>
          <w:rStyle w:val="cf01"/>
          <w:rFonts w:asciiTheme="minorHAnsi" w:hAnsiTheme="minorHAnsi" w:cstheme="minorBidi"/>
          <w:sz w:val="22"/>
          <w:szCs w:val="22"/>
        </w:rPr>
        <w:t>s</w:t>
      </w:r>
      <w:r w:rsidR="00854EF6" w:rsidRPr="008710C1">
        <w:rPr>
          <w:rStyle w:val="cf01"/>
          <w:rFonts w:asciiTheme="minorHAnsi" w:hAnsiTheme="minorHAnsi" w:cstheme="minorBidi"/>
          <w:sz w:val="22"/>
          <w:szCs w:val="22"/>
        </w:rPr>
        <w:t xml:space="preserve"> as inspiration, copy and paste any of statements directly into your orientation handbook, or make any necessary adjustments to meet your service needs</w:t>
      </w:r>
      <w:r w:rsidR="008B768C" w:rsidRPr="008710C1">
        <w:rPr>
          <w:rStyle w:val="cf01"/>
          <w:rFonts w:asciiTheme="minorHAnsi" w:hAnsiTheme="minorHAnsi" w:cstheme="minorBidi"/>
          <w:sz w:val="22"/>
          <w:szCs w:val="22"/>
        </w:rPr>
        <w:t>.</w:t>
      </w:r>
    </w:p>
    <w:p w14:paraId="0EDAA0D0" w14:textId="4B0FBC18" w:rsidR="00B040E4" w:rsidRDefault="00B040E4" w:rsidP="001F0836">
      <w:pPr>
        <w:spacing w:after="0" w:line="276" w:lineRule="auto"/>
        <w:contextualSpacing/>
        <w:jc w:val="both"/>
      </w:pPr>
    </w:p>
    <w:p w14:paraId="5CFC88BB" w14:textId="0AABB039" w:rsidR="006B7ACE" w:rsidRPr="004F2F37" w:rsidRDefault="007C0CBC" w:rsidP="006B7ACE">
      <w:pPr>
        <w:spacing w:after="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6F76FD" wp14:editId="2862FFD5">
                <wp:simplePos x="0" y="0"/>
                <wp:positionH relativeFrom="column">
                  <wp:posOffset>1475740</wp:posOffset>
                </wp:positionH>
                <wp:positionV relativeFrom="paragraph">
                  <wp:posOffset>90170</wp:posOffset>
                </wp:positionV>
                <wp:extent cx="111600" cy="46800"/>
                <wp:effectExtent l="0" t="43815" r="35560" b="54610"/>
                <wp:wrapNone/>
                <wp:docPr id="1464012487" name="Isosceles Triangle 146401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600" cy="468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73E4471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464012487" o:spid="_x0000_s1026" type="#_x0000_t5" style="position:absolute;margin-left:116.2pt;margin-top:7.1pt;width:8.8pt;height:3.7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" fillcolor="black [3200]" strokecolor="black [480]" strokeweight="1pt"/>
            </w:pict>
          </mc:Fallback>
        </mc:AlternateContent>
      </w:r>
      <w:r w:rsidR="006416AA">
        <w:t>Click on the small triangle</w:t>
      </w:r>
      <w:r w:rsidR="00B040E4">
        <w:t xml:space="preserve"> </w:t>
      </w:r>
      <w:r w:rsidR="006416AA">
        <w:t xml:space="preserve"> </w:t>
      </w:r>
      <w:r>
        <w:t xml:space="preserve">  </w:t>
      </w:r>
      <w:r w:rsidR="00417FB2">
        <w:t xml:space="preserve"> on the left of the green </w:t>
      </w:r>
      <w:r w:rsidR="0098509A">
        <w:t xml:space="preserve">headings </w:t>
      </w:r>
      <w:r w:rsidR="006416AA">
        <w:t>to expand the section</w:t>
      </w:r>
      <w:r w:rsidR="00B040E4">
        <w:t xml:space="preserve"> </w:t>
      </w:r>
      <w:r w:rsidR="0098509A">
        <w:t xml:space="preserve">and </w:t>
      </w:r>
      <w:r w:rsidR="00B040E4">
        <w:t>reveal sample orientation pack statements.</w:t>
      </w:r>
    </w:p>
    <w:p w14:paraId="5A75A290" w14:textId="38DEE3EB" w:rsidR="00E37B98" w:rsidRPr="004F2F37" w:rsidRDefault="00CC6B7D" w:rsidP="00676274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8AF9A"/>
        <w15:collapsed/>
      </w:pPr>
      <w:r w:rsidRPr="00EE726E">
        <w:rPr>
          <w:b/>
          <w:color w:val="FFFFFF" w:themeColor="background1"/>
          <w:sz w:val="28"/>
          <w:szCs w:val="28"/>
        </w:rPr>
        <w:t>O</w:t>
      </w:r>
      <w:r w:rsidR="00734C8D" w:rsidRPr="00EE726E">
        <w:rPr>
          <w:b/>
          <w:color w:val="FFFFFF" w:themeColor="background1"/>
          <w:sz w:val="28"/>
          <w:szCs w:val="28"/>
        </w:rPr>
        <w:t xml:space="preserve">ur service supports </w:t>
      </w:r>
      <w:r w:rsidR="00EB273F" w:rsidRPr="00EE726E">
        <w:rPr>
          <w:b/>
          <w:color w:val="FFFFFF" w:themeColor="background1"/>
          <w:sz w:val="28"/>
          <w:szCs w:val="28"/>
        </w:rPr>
        <w:t>breastfeeding</w:t>
      </w:r>
      <w:r w:rsidR="00480F22" w:rsidRPr="00EE726E">
        <w:rPr>
          <w:b/>
          <w:color w:val="FFFFFF" w:themeColor="background1"/>
          <w:sz w:val="28"/>
          <w:szCs w:val="28"/>
        </w:rPr>
        <w:t xml:space="preserve"> and </w:t>
      </w:r>
      <w:r w:rsidR="00480F22" w:rsidRPr="00EE726E">
        <w:rPr>
          <w:b/>
          <w:color w:val="FFFFFF" w:themeColor="background1"/>
          <w:sz w:val="28"/>
          <w:szCs w:val="28"/>
          <w:lang w:val="en-GB"/>
        </w:rPr>
        <w:t xml:space="preserve">the provision of expressed breastmilk. </w:t>
      </w:r>
    </w:p>
    <w:p w14:paraId="727DC4CC" w14:textId="77777777" w:rsidR="006C4165" w:rsidRDefault="006C4165" w:rsidP="001F0836">
      <w:pPr>
        <w:spacing w:after="0" w:line="276" w:lineRule="auto"/>
        <w:rPr>
          <w:u w:val="single"/>
        </w:rPr>
      </w:pPr>
    </w:p>
    <w:p w14:paraId="5ADA58A3" w14:textId="0276ABE6" w:rsidR="00EB273F" w:rsidRDefault="00EB273F" w:rsidP="001F0836">
      <w:pPr>
        <w:spacing w:after="0" w:line="276" w:lineRule="auto"/>
      </w:pPr>
      <w:r w:rsidRPr="001F0836">
        <w:rPr>
          <w:u w:val="single"/>
        </w:rPr>
        <w:t>Example statements</w:t>
      </w:r>
    </w:p>
    <w:p w14:paraId="41DBF78D" w14:textId="1DAD4D7B" w:rsidR="00F808E7" w:rsidRPr="006F5001" w:rsidRDefault="00F808E7" w:rsidP="006F5001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rPr>
          <w:rFonts w:ascii="Calibri" w:eastAsia="Calibri" w:hAnsi="Calibri" w:cs="Calibri"/>
        </w:rPr>
      </w:pPr>
      <w:r w:rsidRPr="006F5001">
        <w:rPr>
          <w:rFonts w:ascii="Calibri" w:eastAsia="Calibri" w:hAnsi="Calibri" w:cs="Calibri"/>
        </w:rPr>
        <w:t xml:space="preserve">We respect </w:t>
      </w:r>
      <w:r w:rsidR="005937D8" w:rsidRPr="006F5001">
        <w:rPr>
          <w:rFonts w:ascii="Calibri" w:eastAsia="Calibri" w:hAnsi="Calibri" w:cs="Calibri"/>
        </w:rPr>
        <w:t xml:space="preserve">that </w:t>
      </w:r>
      <w:r w:rsidRPr="006F5001">
        <w:rPr>
          <w:rFonts w:ascii="Calibri" w:eastAsia="Calibri" w:hAnsi="Calibri" w:cs="Calibri"/>
        </w:rPr>
        <w:t>each famil</w:t>
      </w:r>
      <w:r w:rsidR="005937D8" w:rsidRPr="006F5001">
        <w:rPr>
          <w:rFonts w:ascii="Calibri" w:eastAsia="Calibri" w:hAnsi="Calibri" w:cs="Calibri"/>
        </w:rPr>
        <w:t xml:space="preserve">y will have different preferences </w:t>
      </w:r>
      <w:r w:rsidRPr="006F5001">
        <w:rPr>
          <w:rFonts w:ascii="Calibri" w:eastAsia="Calibri" w:hAnsi="Calibri" w:cs="Calibri"/>
        </w:rPr>
        <w:t xml:space="preserve">regarding </w:t>
      </w:r>
      <w:r w:rsidR="007801A6" w:rsidRPr="006F5001">
        <w:rPr>
          <w:rFonts w:ascii="Calibri" w:eastAsia="Calibri" w:hAnsi="Calibri" w:cs="Calibri"/>
        </w:rPr>
        <w:t xml:space="preserve">their child’s </w:t>
      </w:r>
      <w:r w:rsidR="003D76F9" w:rsidRPr="006F5001">
        <w:rPr>
          <w:rFonts w:ascii="Calibri" w:eastAsia="Calibri" w:hAnsi="Calibri" w:cs="Calibri"/>
        </w:rPr>
        <w:t>feeding,</w:t>
      </w:r>
      <w:r w:rsidRPr="006F5001">
        <w:rPr>
          <w:rFonts w:ascii="Calibri" w:eastAsia="Calibri" w:hAnsi="Calibri" w:cs="Calibri"/>
        </w:rPr>
        <w:t xml:space="preserve"> </w:t>
      </w:r>
      <w:r w:rsidR="008E08A8" w:rsidRPr="006F5001">
        <w:rPr>
          <w:rFonts w:ascii="Calibri" w:eastAsia="Calibri" w:hAnsi="Calibri" w:cs="Calibri"/>
        </w:rPr>
        <w:t>and we</w:t>
      </w:r>
      <w:r w:rsidRPr="006F5001">
        <w:rPr>
          <w:rFonts w:ascii="Calibri" w:eastAsia="Calibri" w:hAnsi="Calibri" w:cs="Calibri"/>
        </w:rPr>
        <w:t xml:space="preserve"> support families to continue breastfeeding </w:t>
      </w:r>
      <w:r w:rsidR="00F609A3" w:rsidRPr="006F5001">
        <w:rPr>
          <w:rFonts w:ascii="Calibri" w:eastAsia="Calibri" w:hAnsi="Calibri" w:cs="Calibri"/>
        </w:rPr>
        <w:t>their child while they are in care at our service</w:t>
      </w:r>
      <w:r w:rsidR="0015732C" w:rsidRPr="006F5001">
        <w:rPr>
          <w:rFonts w:ascii="Calibri" w:eastAsia="Calibri" w:hAnsi="Calibri" w:cs="Calibri"/>
        </w:rPr>
        <w:t>.</w:t>
      </w:r>
    </w:p>
    <w:p w14:paraId="22326C7B" w14:textId="211560F1" w:rsidR="00FF0AFA" w:rsidRPr="006F5001" w:rsidRDefault="00EB0610" w:rsidP="006F5001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rPr>
          <w:kern w:val="0"/>
          <w:lang w:val="en-GB"/>
          <w14:ligatures w14:val="none"/>
        </w:rPr>
      </w:pPr>
      <w:r w:rsidRPr="006F5001">
        <w:rPr>
          <w:rFonts w:ascii="Calibri" w:eastAsia="Calibri" w:hAnsi="Calibri" w:cs="Calibri"/>
        </w:rPr>
        <w:t>As</w:t>
      </w:r>
      <w:r w:rsidR="00E37B98" w:rsidRPr="006F5001">
        <w:rPr>
          <w:rFonts w:ascii="Calibri" w:eastAsia="Calibri" w:hAnsi="Calibri" w:cs="Calibri"/>
        </w:rPr>
        <w:t xml:space="preserve"> a breastfeeding friendly service</w:t>
      </w:r>
      <w:r w:rsidRPr="006F5001">
        <w:rPr>
          <w:rFonts w:ascii="Calibri" w:eastAsia="Calibri" w:hAnsi="Calibri" w:cs="Calibri"/>
        </w:rPr>
        <w:t xml:space="preserve">, we </w:t>
      </w:r>
      <w:r w:rsidR="00E37B98" w:rsidRPr="006F5001">
        <w:rPr>
          <w:rFonts w:ascii="Calibri" w:eastAsia="Calibri" w:hAnsi="Calibri" w:cs="Calibri"/>
          <w:kern w:val="0"/>
          <w14:ligatures w14:val="none"/>
        </w:rPr>
        <w:t xml:space="preserve">provide a quiet and comfortable environment for </w:t>
      </w:r>
      <w:r w:rsidR="003612B0" w:rsidRPr="006F5001">
        <w:rPr>
          <w:rFonts w:ascii="Calibri" w:eastAsia="Calibri" w:hAnsi="Calibri" w:cs="Calibri"/>
          <w:kern w:val="0"/>
          <w14:ligatures w14:val="none"/>
        </w:rPr>
        <w:t xml:space="preserve">families </w:t>
      </w:r>
      <w:r w:rsidR="001957AB" w:rsidRPr="006F5001">
        <w:rPr>
          <w:rFonts w:ascii="Calibri" w:eastAsia="Calibri" w:hAnsi="Calibri" w:cs="Calibri"/>
          <w:kern w:val="0"/>
          <w14:ligatures w14:val="none"/>
        </w:rPr>
        <w:t xml:space="preserve">to </w:t>
      </w:r>
      <w:r w:rsidR="0014698C" w:rsidRPr="006F5001">
        <w:rPr>
          <w:rFonts w:ascii="Calibri" w:eastAsia="Calibri" w:hAnsi="Calibri" w:cs="Calibri"/>
          <w:kern w:val="0"/>
          <w14:ligatures w14:val="none"/>
        </w:rPr>
        <w:t>breast</w:t>
      </w:r>
      <w:r w:rsidR="0014698C" w:rsidRPr="006F5001">
        <w:rPr>
          <w:rFonts w:ascii="Calibri" w:eastAsia="Calibri" w:hAnsi="Calibri" w:cs="Calibri"/>
          <w:kern w:val="0"/>
          <w:lang w:val="en-GB"/>
          <w14:ligatures w14:val="none"/>
        </w:rPr>
        <w:t>feed</w:t>
      </w:r>
      <w:r w:rsidR="00E37B98" w:rsidRPr="006F5001">
        <w:rPr>
          <w:rFonts w:ascii="Calibri" w:eastAsia="Calibri" w:hAnsi="Calibri" w:cs="Calibri"/>
          <w:kern w:val="0"/>
          <w14:ligatures w14:val="none"/>
        </w:rPr>
        <w:t xml:space="preserve"> or bottle feed their child</w:t>
      </w:r>
      <w:r w:rsidR="00E37B98" w:rsidRPr="006F5001">
        <w:rPr>
          <w:rFonts w:ascii="Calibri" w:eastAsia="Calibri" w:hAnsi="Calibri" w:cs="Calibri"/>
          <w:kern w:val="0"/>
          <w:lang w:val="en-GB"/>
          <w14:ligatures w14:val="none"/>
        </w:rPr>
        <w:t xml:space="preserve"> at</w:t>
      </w:r>
      <w:r w:rsidR="00E37B98" w:rsidRPr="006F5001">
        <w:rPr>
          <w:rFonts w:ascii="Calibri" w:eastAsia="Calibri" w:hAnsi="Calibri" w:cs="Calibri"/>
          <w:kern w:val="0"/>
          <w14:ligatures w14:val="none"/>
        </w:rPr>
        <w:t xml:space="preserve"> any time </w:t>
      </w:r>
      <w:r w:rsidR="00B52951" w:rsidRPr="006F5001">
        <w:rPr>
          <w:rFonts w:ascii="Calibri" w:eastAsia="Calibri" w:hAnsi="Calibri" w:cs="Calibri"/>
          <w:kern w:val="0"/>
          <w14:ligatures w14:val="none"/>
        </w:rPr>
        <w:t>of</w:t>
      </w:r>
      <w:r w:rsidR="00E37B98" w:rsidRPr="006F5001">
        <w:rPr>
          <w:rFonts w:ascii="Calibri" w:eastAsia="Calibri" w:hAnsi="Calibri" w:cs="Calibri"/>
          <w:kern w:val="0"/>
          <w14:ligatures w14:val="none"/>
        </w:rPr>
        <w:t xml:space="preserve"> the day. </w:t>
      </w:r>
      <w:r w:rsidR="000B72B9" w:rsidRPr="006F5001">
        <w:rPr>
          <w:rFonts w:ascii="Calibri" w:eastAsia="Calibri" w:hAnsi="Calibri" w:cs="Calibri"/>
        </w:rPr>
        <w:t>Th</w:t>
      </w:r>
      <w:r w:rsidR="003E5AF5" w:rsidRPr="006F5001">
        <w:rPr>
          <w:rFonts w:ascii="Calibri" w:eastAsia="Calibri" w:hAnsi="Calibri" w:cs="Calibri"/>
        </w:rPr>
        <w:t>e</w:t>
      </w:r>
      <w:r w:rsidR="000B72B9" w:rsidRPr="006F5001">
        <w:rPr>
          <w:rFonts w:ascii="Calibri" w:eastAsia="Calibri" w:hAnsi="Calibri" w:cs="Calibri"/>
        </w:rPr>
        <w:t xml:space="preserve"> space we provide</w:t>
      </w:r>
      <w:r w:rsidR="00326668" w:rsidRPr="006F5001">
        <w:rPr>
          <w:rFonts w:ascii="Calibri" w:eastAsia="Calibri" w:hAnsi="Calibri" w:cs="Calibri"/>
        </w:rPr>
        <w:t xml:space="preserve"> has</w:t>
      </w:r>
      <w:r w:rsidR="000B72B9" w:rsidRPr="006F5001">
        <w:rPr>
          <w:rFonts w:ascii="Calibri" w:eastAsia="Calibri" w:hAnsi="Calibri" w:cs="Calibri"/>
        </w:rPr>
        <w:t xml:space="preserve"> access to a power outlet for </w:t>
      </w:r>
      <w:r w:rsidR="0093319F" w:rsidRPr="006F5001">
        <w:rPr>
          <w:rFonts w:ascii="Calibri" w:eastAsia="Calibri" w:hAnsi="Calibri" w:cs="Calibri"/>
        </w:rPr>
        <w:t>those wishing to express pump while at the service</w:t>
      </w:r>
      <w:r w:rsidR="000B72B9" w:rsidRPr="006F5001">
        <w:rPr>
          <w:rFonts w:ascii="Calibri" w:eastAsia="Calibri" w:hAnsi="Calibri" w:cs="Calibri"/>
        </w:rPr>
        <w:t xml:space="preserve">. </w:t>
      </w:r>
      <w:r w:rsidR="00F11F26">
        <w:rPr>
          <w:rFonts w:ascii="Calibri" w:eastAsia="Calibri" w:hAnsi="Calibri" w:cs="Calibri"/>
        </w:rPr>
        <w:t>We</w:t>
      </w:r>
      <w:r w:rsidR="000A3E56">
        <w:rPr>
          <w:rFonts w:ascii="Calibri" w:eastAsia="Calibri" w:hAnsi="Calibri" w:cs="Calibri"/>
        </w:rPr>
        <w:t xml:space="preserve"> show families where they have</w:t>
      </w:r>
      <w:r w:rsidR="00F11F26" w:rsidRPr="006F5001">
        <w:rPr>
          <w:rFonts w:ascii="Calibri" w:eastAsia="Calibri" w:hAnsi="Calibri" w:cs="Calibri"/>
        </w:rPr>
        <w:t xml:space="preserve"> </w:t>
      </w:r>
      <w:r w:rsidR="000B72B9" w:rsidRPr="006F5001">
        <w:rPr>
          <w:rFonts w:ascii="Calibri" w:eastAsia="Calibri" w:hAnsi="Calibri" w:cs="Calibri"/>
        </w:rPr>
        <w:t>access to</w:t>
      </w:r>
      <w:r w:rsidR="007C4221" w:rsidRPr="006F5001">
        <w:rPr>
          <w:rFonts w:ascii="Calibri" w:eastAsia="Calibri" w:hAnsi="Calibri" w:cs="Calibri"/>
        </w:rPr>
        <w:t xml:space="preserve"> comfortable seating,</w:t>
      </w:r>
      <w:r w:rsidR="000B72B9" w:rsidRPr="006F5001">
        <w:rPr>
          <w:rFonts w:ascii="Calibri" w:eastAsia="Calibri" w:hAnsi="Calibri" w:cs="Calibri"/>
        </w:rPr>
        <w:t xml:space="preserve"> a sink, fresh drinking water and a fridge to store expressed breastmilk.</w:t>
      </w:r>
      <w:r w:rsidR="003F3099" w:rsidRPr="006F5001">
        <w:rPr>
          <w:rFonts w:ascii="Calibri" w:eastAsia="Calibri" w:hAnsi="Calibri" w:cs="Calibri"/>
        </w:rPr>
        <w:t xml:space="preserve"> </w:t>
      </w:r>
      <w:r w:rsidR="00F66019" w:rsidRPr="006F5001">
        <w:rPr>
          <w:rFonts w:ascii="Calibri" w:eastAsia="Calibri" w:hAnsi="Calibri" w:cs="Calibri"/>
        </w:rPr>
        <w:t>P</w:t>
      </w:r>
      <w:r w:rsidR="003F3099" w:rsidRPr="006F5001">
        <w:rPr>
          <w:rFonts w:ascii="Calibri" w:eastAsia="Calibri" w:hAnsi="Calibri" w:cs="Calibri"/>
        </w:rPr>
        <w:t xml:space="preserve">lease ensure </w:t>
      </w:r>
      <w:r w:rsidR="00F66019" w:rsidRPr="006F5001">
        <w:rPr>
          <w:rFonts w:ascii="Calibri" w:eastAsia="Calibri" w:hAnsi="Calibri" w:cs="Calibri"/>
        </w:rPr>
        <w:t xml:space="preserve">any expressed breastmilk or formula you bring in is clearly labelled. </w:t>
      </w:r>
      <w:r w:rsidR="00DF1ACB" w:rsidRPr="006F5001">
        <w:rPr>
          <w:rFonts w:ascii="Calibri" w:eastAsia="Calibri" w:hAnsi="Calibri" w:cs="Calibri"/>
        </w:rPr>
        <w:t xml:space="preserve"> </w:t>
      </w:r>
    </w:p>
    <w:p w14:paraId="13798AC8" w14:textId="1D05FC2E" w:rsidR="00983DF9" w:rsidRPr="006F5001" w:rsidRDefault="001957AB" w:rsidP="006F5001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6F5001">
        <w:rPr>
          <w:rFonts w:ascii="Calibri" w:eastAsia="Calibri" w:hAnsi="Calibri" w:cs="Calibri"/>
          <w:kern w:val="0"/>
          <w14:ligatures w14:val="none"/>
        </w:rPr>
        <w:t>Our service has a supportive breastfeeding environment</w:t>
      </w:r>
      <w:r w:rsidR="002204E7" w:rsidRPr="006F5001">
        <w:rPr>
          <w:rFonts w:ascii="Calibri" w:eastAsia="Calibri" w:hAnsi="Calibri" w:cs="Calibri"/>
        </w:rPr>
        <w:t xml:space="preserve"> as w</w:t>
      </w:r>
      <w:r w:rsidR="00861ABB" w:rsidRPr="006F5001">
        <w:rPr>
          <w:rFonts w:ascii="Calibri" w:eastAsia="Calibri" w:hAnsi="Calibri" w:cs="Calibri"/>
        </w:rPr>
        <w:t xml:space="preserve">e welcome parents and carers to drop in </w:t>
      </w:r>
      <w:r w:rsidR="00F33578" w:rsidRPr="006F5001">
        <w:rPr>
          <w:rFonts w:ascii="Calibri" w:eastAsia="Calibri" w:hAnsi="Calibri" w:cs="Calibri"/>
        </w:rPr>
        <w:t>anytime</w:t>
      </w:r>
      <w:r w:rsidR="00861ABB" w:rsidRPr="006F5001">
        <w:rPr>
          <w:rFonts w:ascii="Calibri" w:eastAsia="Calibri" w:hAnsi="Calibri" w:cs="Calibri"/>
        </w:rPr>
        <w:t xml:space="preserve"> to breastfeed or bottle feed their child.</w:t>
      </w:r>
      <w:r w:rsidR="00D50E87" w:rsidRPr="006F5001">
        <w:rPr>
          <w:rFonts w:ascii="Calibri" w:eastAsia="Calibri" w:hAnsi="Calibri" w:cs="Calibri"/>
        </w:rPr>
        <w:t xml:space="preserve"> </w:t>
      </w:r>
      <w:r w:rsidR="006F6EB5">
        <w:rPr>
          <w:rFonts w:ascii="Calibri" w:eastAsia="Calibri" w:hAnsi="Calibri" w:cs="Calibri"/>
        </w:rPr>
        <w:t>Upon orientation, e</w:t>
      </w:r>
      <w:r w:rsidR="006B1BED" w:rsidRPr="006B1BED">
        <w:rPr>
          <w:rFonts w:ascii="Calibri" w:eastAsia="Calibri" w:hAnsi="Calibri" w:cs="Calibri"/>
        </w:rPr>
        <w:t xml:space="preserve">ach </w:t>
      </w:r>
      <w:r w:rsidR="00BB6520" w:rsidRPr="006B1BED">
        <w:rPr>
          <w:rFonts w:ascii="Calibri" w:eastAsia="Calibri" w:hAnsi="Calibri" w:cs="Calibri"/>
        </w:rPr>
        <w:t>family</w:t>
      </w:r>
      <w:r w:rsidR="006B1BED" w:rsidRPr="006B1BED">
        <w:rPr>
          <w:rFonts w:ascii="Calibri" w:eastAsia="Calibri" w:hAnsi="Calibri" w:cs="Calibri"/>
        </w:rPr>
        <w:t xml:space="preserve"> is provided with </w:t>
      </w:r>
      <w:r w:rsidR="00BB6520">
        <w:rPr>
          <w:rFonts w:ascii="Calibri" w:eastAsia="Calibri" w:hAnsi="Calibri" w:cs="Calibri"/>
        </w:rPr>
        <w:t xml:space="preserve">a </w:t>
      </w:r>
      <w:r w:rsidR="006B1BED" w:rsidRPr="006B1BED">
        <w:rPr>
          <w:rFonts w:ascii="Calibri" w:eastAsia="Calibri" w:hAnsi="Calibri" w:cs="Calibri"/>
        </w:rPr>
        <w:t>form</w:t>
      </w:r>
      <w:r w:rsidR="00BB6520">
        <w:rPr>
          <w:rFonts w:ascii="Calibri" w:eastAsia="Calibri" w:hAnsi="Calibri" w:cs="Calibri"/>
        </w:rPr>
        <w:t xml:space="preserve"> (</w:t>
      </w:r>
      <w:proofErr w:type="gramStart"/>
      <w:r w:rsidR="00BB6520">
        <w:rPr>
          <w:rFonts w:ascii="Calibri" w:eastAsia="Calibri" w:hAnsi="Calibri" w:cs="Calibri"/>
        </w:rPr>
        <w:t>e.g.</w:t>
      </w:r>
      <w:proofErr w:type="gramEnd"/>
      <w:r w:rsidR="00BB6520">
        <w:rPr>
          <w:rFonts w:ascii="Calibri" w:eastAsia="Calibri" w:hAnsi="Calibri" w:cs="Calibri"/>
        </w:rPr>
        <w:t xml:space="preserve"> All About Me)</w:t>
      </w:r>
      <w:r w:rsidR="006B1BED" w:rsidRPr="006B1BED">
        <w:rPr>
          <w:rFonts w:ascii="Calibri" w:eastAsia="Calibri" w:hAnsi="Calibri" w:cs="Calibri"/>
        </w:rPr>
        <w:t xml:space="preserve"> which </w:t>
      </w:r>
      <w:r w:rsidR="006F6EB5">
        <w:rPr>
          <w:rFonts w:ascii="Calibri" w:eastAsia="Calibri" w:hAnsi="Calibri" w:cs="Calibri"/>
        </w:rPr>
        <w:t>helps us understand and meet</w:t>
      </w:r>
      <w:r w:rsidR="006B1BED" w:rsidRPr="006B1BED">
        <w:rPr>
          <w:rFonts w:ascii="Calibri" w:eastAsia="Calibri" w:hAnsi="Calibri" w:cs="Calibri"/>
        </w:rPr>
        <w:t xml:space="preserve"> every child's and </w:t>
      </w:r>
      <w:r w:rsidR="00ED0E09" w:rsidRPr="006B1BED">
        <w:rPr>
          <w:rFonts w:ascii="Calibri" w:eastAsia="Calibri" w:hAnsi="Calibri" w:cs="Calibri"/>
        </w:rPr>
        <w:t>family’s needs</w:t>
      </w:r>
      <w:r w:rsidR="006B1BED" w:rsidRPr="006B1BED">
        <w:rPr>
          <w:rFonts w:ascii="Calibri" w:eastAsia="Calibri" w:hAnsi="Calibri" w:cs="Calibri"/>
        </w:rPr>
        <w:t>, including those who use expressed breastmilk, formula or mixed feeding</w:t>
      </w:r>
      <w:r w:rsidR="00ED0E09">
        <w:rPr>
          <w:rFonts w:ascii="Calibri" w:eastAsia="Calibri" w:hAnsi="Calibri" w:cs="Calibri"/>
        </w:rPr>
        <w:t xml:space="preserve">. </w:t>
      </w:r>
      <w:r w:rsidR="00EF6BE4" w:rsidRPr="006F5001">
        <w:rPr>
          <w:rFonts w:ascii="Calibri" w:eastAsia="Calibri" w:hAnsi="Calibri" w:cs="Calibri"/>
        </w:rPr>
        <w:t xml:space="preserve"> </w:t>
      </w:r>
      <w:r w:rsidR="006E0E34" w:rsidRPr="006F5001">
        <w:rPr>
          <w:rFonts w:ascii="Calibri" w:eastAsia="Calibri" w:hAnsi="Calibri" w:cs="Calibri"/>
        </w:rPr>
        <w:t xml:space="preserve">Our educators are </w:t>
      </w:r>
      <w:r w:rsidR="00F83E0F" w:rsidRPr="006F5001">
        <w:rPr>
          <w:rFonts w:ascii="Calibri" w:eastAsia="Calibri" w:hAnsi="Calibri" w:cs="Calibri"/>
        </w:rPr>
        <w:t xml:space="preserve">trained to handle </w:t>
      </w:r>
      <w:r w:rsidR="007678AC" w:rsidRPr="006F5001">
        <w:rPr>
          <w:rFonts w:ascii="Calibri" w:eastAsia="Calibri" w:hAnsi="Calibri" w:cs="Calibri"/>
        </w:rPr>
        <w:t xml:space="preserve">and store </w:t>
      </w:r>
      <w:r w:rsidR="00F83E0F" w:rsidRPr="006F5001">
        <w:rPr>
          <w:rFonts w:ascii="Calibri" w:eastAsia="Calibri" w:hAnsi="Calibri" w:cs="Calibri"/>
        </w:rPr>
        <w:t>expressed breastmilk</w:t>
      </w:r>
      <w:r w:rsidR="00EF6BE4" w:rsidRPr="006F5001">
        <w:rPr>
          <w:rFonts w:ascii="Calibri" w:eastAsia="Calibri" w:hAnsi="Calibri" w:cs="Calibri"/>
        </w:rPr>
        <w:t xml:space="preserve"> and formula</w:t>
      </w:r>
      <w:r w:rsidR="00F83E0F" w:rsidRPr="006F5001">
        <w:rPr>
          <w:rFonts w:ascii="Calibri" w:eastAsia="Calibri" w:hAnsi="Calibri" w:cs="Calibri"/>
        </w:rPr>
        <w:t xml:space="preserve"> safely </w:t>
      </w:r>
      <w:r w:rsidR="000A4DF3" w:rsidRPr="006F5001">
        <w:rPr>
          <w:rFonts w:ascii="Calibri" w:eastAsia="Calibri" w:hAnsi="Calibri" w:cs="Calibri"/>
        </w:rPr>
        <w:t xml:space="preserve">so that </w:t>
      </w:r>
      <w:r w:rsidR="00480F2D" w:rsidRPr="006F5001">
        <w:rPr>
          <w:rFonts w:ascii="Calibri" w:eastAsia="Calibri" w:hAnsi="Calibri" w:cs="Calibri"/>
        </w:rPr>
        <w:t>we can work with families to ensure each child has the best possible start in life.</w:t>
      </w:r>
    </w:p>
    <w:p w14:paraId="6B123BDE" w14:textId="2AAD1927" w:rsidR="00F72E84" w:rsidRPr="00EE726E" w:rsidRDefault="00B84484" w:rsidP="00676274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8AF9A"/>
        <w15:collapsed/>
        <w:rPr>
          <w:b/>
          <w:color w:val="FFFFFF" w:themeColor="background1"/>
          <w:sz w:val="28"/>
          <w:szCs w:val="28"/>
        </w:rPr>
      </w:pPr>
      <w:r w:rsidRPr="00EE726E">
        <w:rPr>
          <w:b/>
          <w:color w:val="FFFFFF" w:themeColor="background1"/>
          <w:sz w:val="28"/>
          <w:szCs w:val="28"/>
        </w:rPr>
        <w:t xml:space="preserve">Our </w:t>
      </w:r>
      <w:r w:rsidR="0088501E" w:rsidRPr="00EE726E">
        <w:rPr>
          <w:b/>
          <w:color w:val="FFFFFF" w:themeColor="background1"/>
          <w:sz w:val="28"/>
          <w:szCs w:val="28"/>
        </w:rPr>
        <w:t>m</w:t>
      </w:r>
      <w:r w:rsidR="00983DF9" w:rsidRPr="00EE726E">
        <w:rPr>
          <w:b/>
          <w:color w:val="FFFFFF" w:themeColor="background1"/>
          <w:sz w:val="28"/>
          <w:szCs w:val="28"/>
        </w:rPr>
        <w:t xml:space="preserve">enu is consistent with </w:t>
      </w:r>
      <w:r w:rsidR="00D815AD" w:rsidRPr="00EE726E">
        <w:rPr>
          <w:b/>
          <w:color w:val="FFFFFF" w:themeColor="background1"/>
          <w:sz w:val="28"/>
          <w:szCs w:val="28"/>
        </w:rPr>
        <w:t>the Australian D</w:t>
      </w:r>
      <w:r w:rsidR="00983DF9" w:rsidRPr="00EE726E">
        <w:rPr>
          <w:b/>
          <w:color w:val="FFFFFF" w:themeColor="background1"/>
          <w:sz w:val="28"/>
          <w:szCs w:val="28"/>
        </w:rPr>
        <w:t>ietary</w:t>
      </w:r>
      <w:r w:rsidR="00D815AD" w:rsidRPr="00EE726E">
        <w:rPr>
          <w:b/>
          <w:color w:val="FFFFFF" w:themeColor="background1"/>
          <w:sz w:val="28"/>
          <w:szCs w:val="28"/>
        </w:rPr>
        <w:t xml:space="preserve"> G</w:t>
      </w:r>
      <w:r w:rsidR="00983DF9" w:rsidRPr="00EE726E">
        <w:rPr>
          <w:b/>
          <w:color w:val="FFFFFF" w:themeColor="background1"/>
          <w:sz w:val="28"/>
          <w:szCs w:val="28"/>
        </w:rPr>
        <w:t>uidelines</w:t>
      </w:r>
      <w:r w:rsidR="004F2F37">
        <w:rPr>
          <w:b/>
          <w:color w:val="FFFFFF" w:themeColor="background1"/>
          <w:sz w:val="28"/>
          <w:szCs w:val="28"/>
        </w:rPr>
        <w:t>.</w:t>
      </w:r>
      <w:r w:rsidR="00983DF9">
        <w:rPr>
          <w:b/>
          <w:color w:val="FFFFFF" w:themeColor="background1"/>
          <w:sz w:val="28"/>
          <w:szCs w:val="28"/>
        </w:rPr>
        <w:t xml:space="preserve"> </w:t>
      </w:r>
      <w:r w:rsidR="004F2F37" w:rsidRPr="00EE726E">
        <w:rPr>
          <w:b/>
          <w:color w:val="006666"/>
          <w:sz w:val="28"/>
          <w:szCs w:val="28"/>
        </w:rPr>
        <w:t>[menu services]</w:t>
      </w:r>
    </w:p>
    <w:p w14:paraId="7D73C72A" w14:textId="77777777" w:rsidR="006C4165" w:rsidRDefault="006C4165" w:rsidP="006B7ACE">
      <w:pPr>
        <w:spacing w:after="0" w:line="276" w:lineRule="auto"/>
        <w:rPr>
          <w:u w:val="single"/>
        </w:rPr>
      </w:pPr>
    </w:p>
    <w:p w14:paraId="67988692" w14:textId="5751F012" w:rsidR="00761DD9" w:rsidRDefault="00761DD9" w:rsidP="006B7ACE">
      <w:pPr>
        <w:spacing w:after="0" w:line="276" w:lineRule="auto"/>
      </w:pPr>
      <w:r w:rsidRPr="001F0836">
        <w:rPr>
          <w:u w:val="single"/>
        </w:rPr>
        <w:t>Example statements</w:t>
      </w:r>
    </w:p>
    <w:p w14:paraId="5F71183E" w14:textId="345F9BDE" w:rsidR="00AB5867" w:rsidRPr="006F5001" w:rsidRDefault="00195C14" w:rsidP="006F5001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Calibri" w:eastAsia="Calibri" w:hAnsi="Calibri" w:cs="Calibri"/>
        </w:rPr>
      </w:pPr>
      <w:r w:rsidRPr="006C4165">
        <w:rPr>
          <w:rFonts w:ascii="Calibri" w:eastAsia="Calibri" w:hAnsi="Calibri" w:cs="Calibri"/>
        </w:rPr>
        <w:t xml:space="preserve">Our service menu is thoughtfully </w:t>
      </w:r>
      <w:r w:rsidR="004E33E1" w:rsidRPr="006C4165">
        <w:rPr>
          <w:rFonts w:ascii="Calibri" w:eastAsia="Calibri" w:hAnsi="Calibri" w:cs="Calibri"/>
        </w:rPr>
        <w:t xml:space="preserve">planned </w:t>
      </w:r>
      <w:r w:rsidR="00AE5A07" w:rsidRPr="006C4165">
        <w:rPr>
          <w:rFonts w:ascii="Calibri" w:eastAsia="Calibri" w:hAnsi="Calibri" w:cs="Calibri"/>
        </w:rPr>
        <w:t xml:space="preserve">out </w:t>
      </w:r>
      <w:r w:rsidR="004E33E1" w:rsidRPr="006C4165">
        <w:rPr>
          <w:rFonts w:ascii="Calibri" w:eastAsia="Calibri" w:hAnsi="Calibri" w:cs="Calibri"/>
        </w:rPr>
        <w:t>to ensure</w:t>
      </w:r>
      <w:r w:rsidR="007F365D" w:rsidRPr="006C4165">
        <w:rPr>
          <w:rFonts w:ascii="Calibri" w:eastAsia="Calibri" w:hAnsi="Calibri" w:cs="Calibri"/>
        </w:rPr>
        <w:t xml:space="preserve"> that children are offered </w:t>
      </w:r>
      <w:r w:rsidR="00E30828" w:rsidRPr="006C4165">
        <w:rPr>
          <w:rFonts w:ascii="Calibri" w:eastAsia="Calibri" w:hAnsi="Calibri" w:cs="Calibri"/>
        </w:rPr>
        <w:t xml:space="preserve">approximately half of their </w:t>
      </w:r>
      <w:r w:rsidR="003C55BA" w:rsidRPr="006C4165">
        <w:rPr>
          <w:rFonts w:ascii="Calibri" w:eastAsia="Calibri" w:hAnsi="Calibri" w:cs="Calibri"/>
        </w:rPr>
        <w:t xml:space="preserve">recommended </w:t>
      </w:r>
      <w:r w:rsidR="00E30828" w:rsidRPr="006C4165">
        <w:rPr>
          <w:rFonts w:ascii="Calibri" w:eastAsia="Calibri" w:hAnsi="Calibri" w:cs="Calibri"/>
        </w:rPr>
        <w:t xml:space="preserve">daily </w:t>
      </w:r>
      <w:r w:rsidR="00AE5A07" w:rsidRPr="006C4165">
        <w:rPr>
          <w:rFonts w:ascii="Calibri" w:eastAsia="Calibri" w:hAnsi="Calibri" w:cs="Calibri"/>
        </w:rPr>
        <w:t xml:space="preserve">nutrition </w:t>
      </w:r>
      <w:r w:rsidR="003C55BA" w:rsidRPr="006C4165">
        <w:rPr>
          <w:rFonts w:ascii="Calibri" w:eastAsia="Calibri" w:hAnsi="Calibri" w:cs="Calibri"/>
        </w:rPr>
        <w:t>needs</w:t>
      </w:r>
      <w:r w:rsidR="00015EFA" w:rsidRPr="006C4165">
        <w:rPr>
          <w:rFonts w:ascii="Calibri" w:eastAsia="Calibri" w:hAnsi="Calibri" w:cs="Calibri"/>
        </w:rPr>
        <w:t xml:space="preserve"> </w:t>
      </w:r>
      <w:r w:rsidR="00C273C1" w:rsidRPr="006C4165">
        <w:rPr>
          <w:rFonts w:ascii="Calibri" w:eastAsia="Calibri" w:hAnsi="Calibri" w:cs="Calibri"/>
        </w:rPr>
        <w:t xml:space="preserve">across all </w:t>
      </w:r>
      <w:r w:rsidR="000B7EA5" w:rsidRPr="006C4165">
        <w:rPr>
          <w:rFonts w:ascii="Calibri" w:eastAsia="Calibri" w:hAnsi="Calibri" w:cs="Calibri"/>
        </w:rPr>
        <w:t>five food groups</w:t>
      </w:r>
      <w:r w:rsidR="506C34E8" w:rsidRPr="006C4165">
        <w:rPr>
          <w:rFonts w:ascii="Calibri" w:eastAsia="Calibri" w:hAnsi="Calibri" w:cs="Calibri"/>
        </w:rPr>
        <w:t xml:space="preserve"> whilst in care</w:t>
      </w:r>
      <w:r w:rsidR="002C12E5">
        <w:rPr>
          <w:rFonts w:ascii="Calibri" w:eastAsia="Calibri" w:hAnsi="Calibri" w:cs="Calibri"/>
        </w:rPr>
        <w:t xml:space="preserve"> (as recommended by NSW </w:t>
      </w:r>
      <w:r w:rsidR="007B455C">
        <w:rPr>
          <w:rFonts w:ascii="Calibri" w:eastAsia="Calibri" w:hAnsi="Calibri" w:cs="Calibri"/>
        </w:rPr>
        <w:t>Health guidelines)</w:t>
      </w:r>
      <w:r w:rsidR="3B8F0738" w:rsidRPr="006C4165">
        <w:rPr>
          <w:rFonts w:ascii="Calibri" w:eastAsia="Calibri" w:hAnsi="Calibri" w:cs="Calibri"/>
        </w:rPr>
        <w:t>.</w:t>
      </w:r>
      <w:r w:rsidR="000B7EA5" w:rsidRPr="006C4165">
        <w:rPr>
          <w:rFonts w:ascii="Calibri" w:eastAsia="Calibri" w:hAnsi="Calibri" w:cs="Calibri"/>
        </w:rPr>
        <w:t xml:space="preserve"> </w:t>
      </w:r>
      <w:r w:rsidR="00DF746A" w:rsidRPr="006C4165">
        <w:rPr>
          <w:rFonts w:ascii="Calibri" w:eastAsia="Calibri" w:hAnsi="Calibri" w:cs="Calibri"/>
        </w:rPr>
        <w:t xml:space="preserve">We work with families </w:t>
      </w:r>
      <w:r w:rsidR="00E50960" w:rsidRPr="006C4165">
        <w:rPr>
          <w:rFonts w:ascii="Calibri" w:eastAsia="Calibri" w:hAnsi="Calibri" w:cs="Calibri"/>
        </w:rPr>
        <w:t xml:space="preserve">to provide alternatives when there are food allergies </w:t>
      </w:r>
      <w:r w:rsidR="00042666">
        <w:rPr>
          <w:rFonts w:ascii="Calibri" w:eastAsia="Calibri" w:hAnsi="Calibri" w:cs="Calibri"/>
        </w:rPr>
        <w:t>or</w:t>
      </w:r>
      <w:r w:rsidR="00E50960" w:rsidRPr="006C4165">
        <w:rPr>
          <w:rFonts w:ascii="Calibri" w:eastAsia="Calibri" w:hAnsi="Calibri" w:cs="Calibri"/>
        </w:rPr>
        <w:t xml:space="preserve"> cultural </w:t>
      </w:r>
      <w:r w:rsidR="00302EE9" w:rsidRPr="006C4165">
        <w:rPr>
          <w:rFonts w:ascii="Calibri" w:eastAsia="Calibri" w:hAnsi="Calibri" w:cs="Calibri"/>
        </w:rPr>
        <w:t>preferences</w:t>
      </w:r>
      <w:r w:rsidR="00042666">
        <w:rPr>
          <w:rFonts w:ascii="Calibri" w:eastAsia="Calibri" w:hAnsi="Calibri" w:cs="Calibri"/>
        </w:rPr>
        <w:t>,</w:t>
      </w:r>
      <w:r w:rsidR="00302EE9" w:rsidRPr="006C4165">
        <w:rPr>
          <w:rFonts w:ascii="Calibri" w:eastAsia="Calibri" w:hAnsi="Calibri" w:cs="Calibri"/>
        </w:rPr>
        <w:t xml:space="preserve"> to ensure our menu </w:t>
      </w:r>
      <w:r w:rsidR="005757B7" w:rsidRPr="006C4165">
        <w:rPr>
          <w:rFonts w:ascii="Calibri" w:eastAsia="Calibri" w:hAnsi="Calibri" w:cs="Calibri"/>
        </w:rPr>
        <w:t>can</w:t>
      </w:r>
      <w:r w:rsidR="00DB0BF2" w:rsidRPr="006C4165">
        <w:rPr>
          <w:rFonts w:ascii="Calibri" w:eastAsia="Calibri" w:hAnsi="Calibri" w:cs="Calibri"/>
        </w:rPr>
        <w:t xml:space="preserve"> meet the needs of </w:t>
      </w:r>
      <w:r w:rsidR="00676486" w:rsidRPr="006C4165">
        <w:rPr>
          <w:rFonts w:ascii="Calibri" w:eastAsia="Calibri" w:hAnsi="Calibri" w:cs="Calibri"/>
        </w:rPr>
        <w:t xml:space="preserve">individual </w:t>
      </w:r>
      <w:r w:rsidR="005757B7" w:rsidRPr="006C4165">
        <w:rPr>
          <w:rFonts w:ascii="Calibri" w:eastAsia="Calibri" w:hAnsi="Calibri" w:cs="Calibri"/>
        </w:rPr>
        <w:t>children</w:t>
      </w:r>
      <w:r w:rsidR="00DB0BF2" w:rsidRPr="006C4165">
        <w:rPr>
          <w:rFonts w:ascii="Calibri" w:eastAsia="Calibri" w:hAnsi="Calibri" w:cs="Calibri"/>
        </w:rPr>
        <w:t>.</w:t>
      </w:r>
    </w:p>
    <w:p w14:paraId="74B1BC69" w14:textId="5CCD95F6" w:rsidR="00F21296" w:rsidRPr="006F5001" w:rsidRDefault="00F72E84" w:rsidP="006F5001">
      <w:pPr>
        <w:pStyle w:val="ListParagraph"/>
        <w:numPr>
          <w:ilvl w:val="0"/>
          <w:numId w:val="5"/>
        </w:numPr>
        <w:spacing w:after="120" w:line="276" w:lineRule="auto"/>
        <w:contextualSpacing w:val="0"/>
        <w:rPr>
          <w:rFonts w:ascii="Calibri" w:eastAsia="Calibri" w:hAnsi="Calibri" w:cs="Calibri"/>
        </w:rPr>
      </w:pPr>
      <w:r w:rsidRPr="006C4165">
        <w:rPr>
          <w:rFonts w:eastAsia="Segoe UI"/>
        </w:rPr>
        <w:t xml:space="preserve">To promote healthy </w:t>
      </w:r>
      <w:r w:rsidR="000F0EAC" w:rsidRPr="006C4165">
        <w:rPr>
          <w:rFonts w:eastAsia="Segoe UI"/>
        </w:rPr>
        <w:t xml:space="preserve">growth &amp; </w:t>
      </w:r>
      <w:r w:rsidRPr="006C4165">
        <w:rPr>
          <w:rFonts w:eastAsia="Segoe UI"/>
        </w:rPr>
        <w:t>development,</w:t>
      </w:r>
      <w:r w:rsidRPr="006C4165">
        <w:rPr>
          <w:rFonts w:ascii="Calibri" w:eastAsia="Calibri" w:hAnsi="Calibri" w:cs="Calibri"/>
        </w:rPr>
        <w:t xml:space="preserve"> </w:t>
      </w:r>
      <w:r w:rsidRPr="006F5001">
        <w:rPr>
          <w:rFonts w:ascii="Calibri" w:eastAsia="Calibri" w:hAnsi="Calibri" w:cs="Calibri"/>
        </w:rPr>
        <w:t xml:space="preserve">we provide nutritious meals </w:t>
      </w:r>
      <w:r w:rsidR="00074881" w:rsidRPr="006F5001">
        <w:rPr>
          <w:rFonts w:ascii="Calibri" w:eastAsia="Calibri" w:hAnsi="Calibri" w:cs="Calibri"/>
        </w:rPr>
        <w:t>and snacks</w:t>
      </w:r>
      <w:r w:rsidR="00421045" w:rsidRPr="006F5001">
        <w:rPr>
          <w:rFonts w:ascii="Calibri" w:eastAsia="Calibri" w:hAnsi="Calibri" w:cs="Calibri"/>
        </w:rPr>
        <w:t xml:space="preserve"> to children </w:t>
      </w:r>
      <w:r w:rsidR="008C125E" w:rsidRPr="008C125E">
        <w:rPr>
          <w:rFonts w:ascii="Calibri" w:eastAsia="Calibri" w:hAnsi="Calibri" w:cs="Calibri"/>
        </w:rPr>
        <w:t>every day</w:t>
      </w:r>
      <w:r w:rsidR="00421045" w:rsidRPr="006F5001">
        <w:rPr>
          <w:rFonts w:ascii="Calibri" w:eastAsia="Calibri" w:hAnsi="Calibri" w:cs="Calibri"/>
        </w:rPr>
        <w:t>.</w:t>
      </w:r>
      <w:r w:rsidRPr="006F5001" w:rsidDel="00421045">
        <w:rPr>
          <w:rFonts w:ascii="Calibri" w:eastAsia="Calibri" w:hAnsi="Calibri" w:cs="Calibri"/>
        </w:rPr>
        <w:t xml:space="preserve"> </w:t>
      </w:r>
      <w:r w:rsidR="00421045" w:rsidRPr="006F5001">
        <w:rPr>
          <w:rFonts w:ascii="Calibri" w:eastAsia="Calibri" w:hAnsi="Calibri" w:cs="Calibri"/>
        </w:rPr>
        <w:t xml:space="preserve">We offer </w:t>
      </w:r>
      <w:r w:rsidRPr="006F5001">
        <w:rPr>
          <w:rFonts w:ascii="Calibri" w:eastAsia="Calibri" w:hAnsi="Calibri" w:cs="Calibri"/>
        </w:rPr>
        <w:t>a variety of foods from the five food groups in line with the Australian Dietary Guidelines</w:t>
      </w:r>
      <w:r w:rsidR="004A5900">
        <w:rPr>
          <w:rFonts w:ascii="Calibri" w:eastAsia="Calibri" w:hAnsi="Calibri" w:cs="Calibri"/>
        </w:rPr>
        <w:t xml:space="preserve"> and I</w:t>
      </w:r>
      <w:r w:rsidR="00D6344C">
        <w:rPr>
          <w:rFonts w:ascii="Calibri" w:eastAsia="Calibri" w:hAnsi="Calibri" w:cs="Calibri"/>
        </w:rPr>
        <w:t>nfant Feeding Guidelines</w:t>
      </w:r>
      <w:r w:rsidRPr="006F5001">
        <w:rPr>
          <w:rFonts w:eastAsia="Segoe UI"/>
        </w:rPr>
        <w:t>.</w:t>
      </w:r>
      <w:r w:rsidR="00BC7E5F" w:rsidRPr="006F5001">
        <w:rPr>
          <w:rFonts w:eastAsia="Segoe UI"/>
        </w:rPr>
        <w:t xml:space="preserve"> </w:t>
      </w:r>
      <w:r w:rsidR="00261C7C" w:rsidRPr="006F5001">
        <w:rPr>
          <w:rFonts w:eastAsia="Segoe UI"/>
        </w:rPr>
        <w:t>Our</w:t>
      </w:r>
      <w:r w:rsidR="00261C7C" w:rsidRPr="006F5001" w:rsidDel="00042666">
        <w:rPr>
          <w:rFonts w:eastAsia="Segoe UI"/>
        </w:rPr>
        <w:t xml:space="preserve"> </w:t>
      </w:r>
      <w:r w:rsidR="00042666">
        <w:rPr>
          <w:rFonts w:eastAsia="Segoe UI"/>
        </w:rPr>
        <w:t>cook</w:t>
      </w:r>
      <w:r w:rsidR="00042666" w:rsidRPr="006F5001">
        <w:rPr>
          <w:rFonts w:eastAsia="Segoe UI"/>
        </w:rPr>
        <w:t xml:space="preserve"> </w:t>
      </w:r>
      <w:r w:rsidR="00261C7C" w:rsidRPr="006F5001">
        <w:rPr>
          <w:rFonts w:eastAsia="Segoe UI"/>
        </w:rPr>
        <w:t xml:space="preserve">ensures that meals are not only nutritious but </w:t>
      </w:r>
      <w:r w:rsidR="00D93992" w:rsidRPr="006F5001">
        <w:rPr>
          <w:rFonts w:eastAsia="Segoe UI"/>
        </w:rPr>
        <w:t xml:space="preserve">also interesting to children </w:t>
      </w:r>
      <w:r w:rsidR="00074881" w:rsidRPr="006F5001">
        <w:rPr>
          <w:rFonts w:eastAsia="Segoe UI"/>
        </w:rPr>
        <w:t>by</w:t>
      </w:r>
      <w:r w:rsidR="00D93992" w:rsidRPr="006F5001">
        <w:rPr>
          <w:rFonts w:eastAsia="Segoe UI"/>
        </w:rPr>
        <w:t xml:space="preserve"> </w:t>
      </w:r>
      <w:r w:rsidR="008D10F1" w:rsidRPr="006F5001">
        <w:rPr>
          <w:rFonts w:eastAsia="Segoe UI"/>
        </w:rPr>
        <w:t>offering</w:t>
      </w:r>
      <w:r w:rsidR="00D93992" w:rsidRPr="006F5001">
        <w:rPr>
          <w:rFonts w:eastAsia="Segoe UI"/>
        </w:rPr>
        <w:t xml:space="preserve"> a wide variety of </w:t>
      </w:r>
      <w:r w:rsidR="00212DF4" w:rsidRPr="006F5001">
        <w:rPr>
          <w:rFonts w:eastAsia="Segoe UI"/>
        </w:rPr>
        <w:t xml:space="preserve">foods, </w:t>
      </w:r>
      <w:r w:rsidR="00074881" w:rsidRPr="006F5001">
        <w:rPr>
          <w:rFonts w:eastAsia="Segoe UI"/>
        </w:rPr>
        <w:t>offering those</w:t>
      </w:r>
      <w:r w:rsidR="00665960" w:rsidRPr="006F5001">
        <w:rPr>
          <w:rFonts w:eastAsia="Segoe UI"/>
        </w:rPr>
        <w:t xml:space="preserve"> that</w:t>
      </w:r>
      <w:r w:rsidR="00212DF4" w:rsidRPr="006F5001">
        <w:rPr>
          <w:rFonts w:eastAsia="Segoe UI"/>
        </w:rPr>
        <w:t xml:space="preserve"> are seasonal and locally sourced where possible.</w:t>
      </w:r>
      <w:r w:rsidR="00AF4CFC" w:rsidRPr="006F5001">
        <w:rPr>
          <w:rFonts w:eastAsia="Segoe UI"/>
        </w:rPr>
        <w:t xml:space="preserve"> We </w:t>
      </w:r>
      <w:r w:rsidR="00C53DB4">
        <w:rPr>
          <w:rFonts w:eastAsia="Segoe UI"/>
        </w:rPr>
        <w:t>use</w:t>
      </w:r>
      <w:r w:rsidR="00AE2209" w:rsidRPr="006F5001">
        <w:rPr>
          <w:rFonts w:eastAsia="Segoe UI"/>
        </w:rPr>
        <w:t xml:space="preserve"> healthy eating learning experiences to provide children </w:t>
      </w:r>
      <w:r w:rsidR="00B658ED">
        <w:rPr>
          <w:rFonts w:eastAsia="Segoe UI"/>
        </w:rPr>
        <w:t>opportunit</w:t>
      </w:r>
      <w:r w:rsidR="00447599">
        <w:rPr>
          <w:rFonts w:eastAsia="Segoe UI"/>
        </w:rPr>
        <w:t>ies</w:t>
      </w:r>
      <w:r w:rsidR="00AE2209" w:rsidRPr="006F5001">
        <w:rPr>
          <w:rFonts w:eastAsia="Segoe UI"/>
        </w:rPr>
        <w:t xml:space="preserve"> to explore new foods in a </w:t>
      </w:r>
      <w:r w:rsidR="00F21296" w:rsidRPr="006F5001">
        <w:rPr>
          <w:rFonts w:eastAsia="Segoe UI"/>
        </w:rPr>
        <w:t>safe learning environment.</w:t>
      </w:r>
    </w:p>
    <w:p w14:paraId="7039197D" w14:textId="09A82B4F" w:rsidR="000E28AF" w:rsidRDefault="006C4D60" w:rsidP="00C03F00">
      <w:pPr>
        <w:pStyle w:val="ListParagraph"/>
        <w:numPr>
          <w:ilvl w:val="0"/>
          <w:numId w:val="5"/>
        </w:numPr>
        <w:spacing w:line="276" w:lineRule="auto"/>
        <w:ind w:left="714" w:hanging="357"/>
        <w:contextualSpacing w:val="0"/>
        <w:rPr>
          <w:rFonts w:ascii="Calibri" w:eastAsia="Calibri" w:hAnsi="Calibri" w:cs="Calibri"/>
        </w:rPr>
      </w:pPr>
      <w:r w:rsidRPr="006C4165">
        <w:rPr>
          <w:rFonts w:ascii="Calibri" w:eastAsia="Calibri" w:hAnsi="Calibri" w:cs="Calibri"/>
        </w:rPr>
        <w:t xml:space="preserve">Our cook ensures that our menu contains food that aligns with the </w:t>
      </w:r>
      <w:r w:rsidRPr="006F5001">
        <w:rPr>
          <w:rFonts w:ascii="Calibri" w:eastAsia="Calibri" w:hAnsi="Calibri" w:cs="Calibri"/>
        </w:rPr>
        <w:t>Australian Dietary Guidelines</w:t>
      </w:r>
      <w:r w:rsidR="00D6344C">
        <w:rPr>
          <w:rFonts w:ascii="Calibri" w:eastAsia="Calibri" w:hAnsi="Calibri" w:cs="Calibri"/>
        </w:rPr>
        <w:t xml:space="preserve"> and Infant Feeding Guidelines</w:t>
      </w:r>
      <w:r w:rsidRPr="006F5001">
        <w:rPr>
          <w:rFonts w:ascii="Calibri" w:eastAsia="Calibri" w:hAnsi="Calibri" w:cs="Calibri"/>
        </w:rPr>
        <w:t xml:space="preserve">, to </w:t>
      </w:r>
      <w:r w:rsidR="00761DD9" w:rsidRPr="006F5001">
        <w:rPr>
          <w:rFonts w:ascii="Calibri" w:eastAsia="Calibri" w:hAnsi="Calibri" w:cs="Calibri"/>
        </w:rPr>
        <w:t xml:space="preserve">support </w:t>
      </w:r>
      <w:r w:rsidR="00CF0AE0">
        <w:rPr>
          <w:rFonts w:ascii="Calibri" w:eastAsia="Calibri" w:hAnsi="Calibri" w:cs="Calibri"/>
        </w:rPr>
        <w:t>you</w:t>
      </w:r>
      <w:r w:rsidR="00CF62BE">
        <w:rPr>
          <w:rFonts w:ascii="Calibri" w:eastAsia="Calibri" w:hAnsi="Calibri" w:cs="Calibri"/>
        </w:rPr>
        <w:t xml:space="preserve">r child’s </w:t>
      </w:r>
      <w:r w:rsidR="00761DD9" w:rsidRPr="006F5001">
        <w:rPr>
          <w:rFonts w:ascii="Calibri" w:eastAsia="Calibri" w:hAnsi="Calibri" w:cs="Calibri"/>
        </w:rPr>
        <w:t>development.</w:t>
      </w:r>
      <w:r w:rsidR="0051426B" w:rsidRPr="006F5001">
        <w:rPr>
          <w:rFonts w:ascii="Calibri" w:eastAsia="Calibri" w:hAnsi="Calibri" w:cs="Calibri"/>
        </w:rPr>
        <w:t xml:space="preserve"> Our menu is designed to provide children with a variety of </w:t>
      </w:r>
      <w:r w:rsidR="00EF2B55" w:rsidRPr="006F5001">
        <w:rPr>
          <w:rFonts w:ascii="Calibri" w:eastAsia="Calibri" w:hAnsi="Calibri" w:cs="Calibri"/>
        </w:rPr>
        <w:t xml:space="preserve">foods to </w:t>
      </w:r>
      <w:r w:rsidR="00C1707E" w:rsidRPr="006F5001">
        <w:rPr>
          <w:rFonts w:ascii="Calibri" w:eastAsia="Calibri" w:hAnsi="Calibri" w:cs="Calibri"/>
        </w:rPr>
        <w:t xml:space="preserve">help them </w:t>
      </w:r>
      <w:r w:rsidR="00D84F95" w:rsidRPr="006F5001">
        <w:rPr>
          <w:rFonts w:ascii="Calibri" w:eastAsia="Calibri" w:hAnsi="Calibri" w:cs="Calibri"/>
        </w:rPr>
        <w:t xml:space="preserve">reach their </w:t>
      </w:r>
      <w:r w:rsidR="38B5CA05" w:rsidRPr="006F5001">
        <w:rPr>
          <w:rFonts w:ascii="Calibri" w:eastAsia="Calibri" w:hAnsi="Calibri" w:cs="Calibri"/>
        </w:rPr>
        <w:t>nutritional</w:t>
      </w:r>
      <w:r w:rsidR="00D84F95" w:rsidRPr="006F5001">
        <w:rPr>
          <w:rFonts w:ascii="Calibri" w:eastAsia="Calibri" w:hAnsi="Calibri" w:cs="Calibri"/>
        </w:rPr>
        <w:t xml:space="preserve"> requirements, while also </w:t>
      </w:r>
      <w:r w:rsidR="00E37F3F" w:rsidRPr="006F5001">
        <w:rPr>
          <w:rFonts w:ascii="Calibri" w:eastAsia="Calibri" w:hAnsi="Calibri" w:cs="Calibri"/>
        </w:rPr>
        <w:t xml:space="preserve">providing them with the opportunity to try </w:t>
      </w:r>
      <w:r w:rsidR="00E54493" w:rsidRPr="006F5001">
        <w:rPr>
          <w:rFonts w:ascii="Calibri" w:eastAsia="Calibri" w:hAnsi="Calibri" w:cs="Calibri"/>
        </w:rPr>
        <w:t>nutritious but interesting food</w:t>
      </w:r>
      <w:r w:rsidR="00EC1171" w:rsidRPr="006F5001">
        <w:rPr>
          <w:rFonts w:ascii="Calibri" w:eastAsia="Calibri" w:hAnsi="Calibri" w:cs="Calibri"/>
        </w:rPr>
        <w:t>s</w:t>
      </w:r>
      <w:r w:rsidR="00E54493" w:rsidRPr="006F5001">
        <w:rPr>
          <w:rFonts w:ascii="Calibri" w:eastAsia="Calibri" w:hAnsi="Calibri" w:cs="Calibri"/>
        </w:rPr>
        <w:t xml:space="preserve"> to </w:t>
      </w:r>
      <w:r w:rsidR="00EC1171" w:rsidRPr="006F5001">
        <w:rPr>
          <w:rFonts w:ascii="Calibri" w:eastAsia="Calibri" w:hAnsi="Calibri" w:cs="Calibri"/>
        </w:rPr>
        <w:t>meet their growing needs.</w:t>
      </w:r>
      <w:r w:rsidR="00004FD7" w:rsidRPr="006F5001">
        <w:rPr>
          <w:rFonts w:ascii="Calibri" w:eastAsia="Calibri" w:hAnsi="Calibri" w:cs="Calibri"/>
        </w:rPr>
        <w:t xml:space="preserve"> </w:t>
      </w:r>
    </w:p>
    <w:p w14:paraId="3D0FCE0F" w14:textId="4C26CF61" w:rsidR="00A939B3" w:rsidRPr="00A939B3" w:rsidRDefault="00320AAC" w:rsidP="00EE726E">
      <w:pPr>
        <w:pStyle w:val="ListParagraph"/>
        <w:numPr>
          <w:ilvl w:val="0"/>
          <w:numId w:val="5"/>
        </w:numPr>
        <w:spacing w:line="276" w:lineRule="auto"/>
        <w:rPr>
          <w:rFonts w:ascii="Calibri" w:eastAsia="Calibri" w:hAnsi="Calibri" w:cs="Calibri"/>
        </w:rPr>
      </w:pPr>
      <w:r w:rsidRPr="006F5001">
        <w:rPr>
          <w:rFonts w:ascii="Calibri" w:eastAsia="Calibri" w:hAnsi="Calibri" w:cs="Calibri"/>
        </w:rPr>
        <w:t>To ensure our menu standards are of the highest quality</w:t>
      </w:r>
      <w:r w:rsidR="00A56371">
        <w:rPr>
          <w:rFonts w:ascii="Calibri" w:eastAsia="Calibri" w:hAnsi="Calibri" w:cs="Calibri"/>
        </w:rPr>
        <w:t xml:space="preserve"> and meet </w:t>
      </w:r>
      <w:r w:rsidR="002A7A91">
        <w:rPr>
          <w:rFonts w:ascii="Calibri" w:eastAsia="Calibri" w:hAnsi="Calibri" w:cs="Calibri"/>
        </w:rPr>
        <w:t>NSW Health</w:t>
      </w:r>
      <w:r w:rsidR="00A56371">
        <w:rPr>
          <w:rFonts w:ascii="Calibri" w:eastAsia="Calibri" w:hAnsi="Calibri" w:cs="Calibri"/>
        </w:rPr>
        <w:t xml:space="preserve"> guidelines</w:t>
      </w:r>
      <w:r w:rsidRPr="006F5001">
        <w:rPr>
          <w:rFonts w:ascii="Calibri" w:eastAsia="Calibri" w:hAnsi="Calibri" w:cs="Calibri"/>
        </w:rPr>
        <w:t xml:space="preserve">, we work with local health promotion teams and dietitians </w:t>
      </w:r>
      <w:r w:rsidR="001F5C05" w:rsidRPr="006F5001">
        <w:rPr>
          <w:rFonts w:ascii="Calibri" w:eastAsia="Calibri" w:hAnsi="Calibri" w:cs="Calibri"/>
        </w:rPr>
        <w:t>to have our menu reviewed annually.</w:t>
      </w:r>
      <w:r w:rsidR="006B35E9" w:rsidRPr="006F5001">
        <w:rPr>
          <w:rFonts w:ascii="Calibri" w:eastAsia="Calibri" w:hAnsi="Calibri" w:cs="Calibri"/>
        </w:rPr>
        <w:t xml:space="preserve"> </w:t>
      </w:r>
      <w:r w:rsidR="000E28AF" w:rsidRPr="006F5001">
        <w:rPr>
          <w:rFonts w:ascii="Calibri" w:eastAsia="Calibri" w:hAnsi="Calibri" w:cs="Calibri"/>
        </w:rPr>
        <w:t>We engage with families when planning our menu to make sure it includes a variety of food preferences and a range of cuisines, including international foods from traditional cultures</w:t>
      </w:r>
      <w:r w:rsidR="000E28AF">
        <w:rPr>
          <w:rFonts w:ascii="Calibri" w:eastAsia="Calibri" w:hAnsi="Calibri" w:cs="Calibri"/>
        </w:rPr>
        <w:t>.</w:t>
      </w:r>
      <w:r w:rsidR="000E28AF" w:rsidRPr="006F5001">
        <w:rPr>
          <w:rFonts w:ascii="Calibri" w:eastAsia="Calibri" w:hAnsi="Calibri" w:cs="Calibri"/>
        </w:rPr>
        <w:t xml:space="preserve"> </w:t>
      </w:r>
      <w:r w:rsidR="006B35E9" w:rsidRPr="006F5001">
        <w:rPr>
          <w:rFonts w:ascii="Calibri" w:eastAsia="Calibri" w:hAnsi="Calibri" w:cs="Calibri"/>
        </w:rPr>
        <w:t xml:space="preserve">The centre menu is </w:t>
      </w:r>
      <w:r w:rsidR="00CB4B1D" w:rsidRPr="006F5001">
        <w:rPr>
          <w:rFonts w:ascii="Calibri" w:eastAsia="Calibri" w:hAnsi="Calibri" w:cs="Calibri"/>
        </w:rPr>
        <w:t xml:space="preserve">also </w:t>
      </w:r>
      <w:r w:rsidR="006B35E9" w:rsidRPr="006F5001">
        <w:rPr>
          <w:rFonts w:ascii="Calibri" w:eastAsia="Calibri" w:hAnsi="Calibri" w:cs="Calibri"/>
        </w:rPr>
        <w:t xml:space="preserve">on display </w:t>
      </w:r>
      <w:r w:rsidR="005A29F6" w:rsidRPr="006F5001">
        <w:rPr>
          <w:rFonts w:ascii="Calibri" w:eastAsia="Calibri" w:hAnsi="Calibri" w:cs="Calibri"/>
        </w:rPr>
        <w:t>for families to view</w:t>
      </w:r>
      <w:r w:rsidR="00EC3AD5" w:rsidRPr="006F5001">
        <w:rPr>
          <w:rFonts w:ascii="Calibri" w:eastAsia="Calibri" w:hAnsi="Calibri" w:cs="Calibri"/>
        </w:rPr>
        <w:t xml:space="preserve"> and we welcome any feedback</w:t>
      </w:r>
      <w:r w:rsidR="005A29F6" w:rsidRPr="006F5001">
        <w:rPr>
          <w:rFonts w:ascii="Calibri" w:eastAsia="Calibri" w:hAnsi="Calibri" w:cs="Calibri"/>
        </w:rPr>
        <w:t xml:space="preserve">. </w:t>
      </w:r>
    </w:p>
    <w:p w14:paraId="704931E9" w14:textId="07F2C8CC" w:rsidR="00DD64D1" w:rsidRPr="00EE726E" w:rsidRDefault="00DD64D1" w:rsidP="00676274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8AF9A"/>
        <w15:collapsed/>
        <w:rPr>
          <w:b/>
          <w:color w:val="FFFFFF" w:themeColor="background1"/>
          <w:sz w:val="28"/>
          <w:szCs w:val="28"/>
        </w:rPr>
      </w:pPr>
      <w:r w:rsidRPr="00EE726E">
        <w:rPr>
          <w:b/>
          <w:color w:val="FFFFFF" w:themeColor="background1"/>
          <w:sz w:val="28"/>
          <w:szCs w:val="28"/>
        </w:rPr>
        <w:t xml:space="preserve">Our service encourages families to provide food consistent with the Australian Dietary Guidelines. </w:t>
      </w:r>
      <w:r w:rsidRPr="00EE726E">
        <w:rPr>
          <w:b/>
          <w:color w:val="006666"/>
          <w:sz w:val="28"/>
          <w:szCs w:val="28"/>
        </w:rPr>
        <w:t>[lunchbox services]</w:t>
      </w:r>
    </w:p>
    <w:p w14:paraId="512D4CC1" w14:textId="77777777" w:rsidR="006C4165" w:rsidRDefault="006C4165" w:rsidP="00EE726E">
      <w:pPr>
        <w:spacing w:after="0"/>
        <w:rPr>
          <w:u w:val="single"/>
        </w:rPr>
      </w:pPr>
    </w:p>
    <w:p w14:paraId="598B7670" w14:textId="1A0872EA" w:rsidR="00DD64D1" w:rsidRPr="00C03F00" w:rsidRDefault="00DD64D1" w:rsidP="00C03F00">
      <w:pPr>
        <w:spacing w:after="0" w:line="276" w:lineRule="auto"/>
        <w:rPr>
          <w:u w:val="single"/>
        </w:rPr>
      </w:pPr>
      <w:r w:rsidRPr="001F0836">
        <w:rPr>
          <w:u w:val="single"/>
        </w:rPr>
        <w:t>Example statements</w:t>
      </w:r>
    </w:p>
    <w:p w14:paraId="2B6E971E" w14:textId="2DA3EB9F" w:rsidR="00DD64D1" w:rsidRPr="006C4165" w:rsidRDefault="00DD64D1" w:rsidP="006F5001">
      <w:pPr>
        <w:pStyle w:val="ListParagraph"/>
        <w:numPr>
          <w:ilvl w:val="0"/>
          <w:numId w:val="8"/>
        </w:numPr>
        <w:spacing w:after="120"/>
        <w:ind w:left="714" w:hanging="357"/>
        <w:contextualSpacing w:val="0"/>
      </w:pPr>
      <w:r>
        <w:t xml:space="preserve">We encourage families to provide meals and snacks in their child’s lunchbox </w:t>
      </w:r>
      <w:r w:rsidR="008F150E">
        <w:t xml:space="preserve">which </w:t>
      </w:r>
      <w:r>
        <w:t xml:space="preserve">are </w:t>
      </w:r>
      <w:r w:rsidRPr="006C4165">
        <w:t>consistent with the Australian Dietary Guidelines</w:t>
      </w:r>
      <w:r w:rsidR="00D6344C">
        <w:t xml:space="preserve"> and Infant Feeding Guidelines</w:t>
      </w:r>
      <w:r w:rsidRPr="006C4165">
        <w:t>.</w:t>
      </w:r>
      <w:r w:rsidR="000C64DD" w:rsidRPr="006C4165">
        <w:t xml:space="preserve"> </w:t>
      </w:r>
      <w:r w:rsidR="00963C23" w:rsidRPr="006F5001">
        <w:rPr>
          <w:rFonts w:eastAsia="Arial"/>
        </w:rPr>
        <w:t>We provide</w:t>
      </w:r>
      <w:r w:rsidR="000C64DD" w:rsidRPr="006F5001">
        <w:rPr>
          <w:rFonts w:eastAsia="Arial"/>
        </w:rPr>
        <w:t xml:space="preserve"> support</w:t>
      </w:r>
      <w:r w:rsidR="00963C23" w:rsidRPr="006F5001">
        <w:rPr>
          <w:rFonts w:eastAsia="Arial"/>
        </w:rPr>
        <w:t xml:space="preserve"> to</w:t>
      </w:r>
      <w:r w:rsidR="000C64DD" w:rsidRPr="006F5001">
        <w:rPr>
          <w:rFonts w:eastAsia="Arial"/>
        </w:rPr>
        <w:t xml:space="preserve"> families by </w:t>
      </w:r>
      <w:r w:rsidR="000C64DD" w:rsidRPr="006C4165" w:rsidDel="006C4165">
        <w:rPr>
          <w:rFonts w:eastAsia="Arial"/>
        </w:rPr>
        <w:t xml:space="preserve">offering </w:t>
      </w:r>
      <w:r w:rsidR="006C4165" w:rsidRPr="006C4165">
        <w:rPr>
          <w:rFonts w:eastAsia="Arial"/>
        </w:rPr>
        <w:t>a</w:t>
      </w:r>
      <w:r w:rsidR="000A6A72" w:rsidRPr="006F5001">
        <w:rPr>
          <w:rFonts w:eastAsia="Arial"/>
        </w:rPr>
        <w:t xml:space="preserve"> range of </w:t>
      </w:r>
      <w:r w:rsidR="000C64DD" w:rsidRPr="006F5001">
        <w:rPr>
          <w:rFonts w:eastAsia="Arial"/>
        </w:rPr>
        <w:t>resources</w:t>
      </w:r>
      <w:r w:rsidR="000A6A72" w:rsidRPr="006F5001">
        <w:rPr>
          <w:rFonts w:eastAsia="Arial"/>
        </w:rPr>
        <w:t>,</w:t>
      </w:r>
      <w:r w:rsidR="000C64DD" w:rsidRPr="006F5001">
        <w:rPr>
          <w:rFonts w:eastAsia="Arial"/>
        </w:rPr>
        <w:t xml:space="preserve"> </w:t>
      </w:r>
      <w:r w:rsidR="000A6A72" w:rsidRPr="006F5001">
        <w:rPr>
          <w:rFonts w:eastAsia="Arial"/>
        </w:rPr>
        <w:t>factsheets and guidelines to help families pack a lunchbox with 'everyday' foods</w:t>
      </w:r>
      <w:r w:rsidR="00E155CC" w:rsidRPr="006F5001">
        <w:rPr>
          <w:rFonts w:eastAsia="Arial"/>
        </w:rPr>
        <w:t xml:space="preserve">. </w:t>
      </w:r>
      <w:r w:rsidR="007C309D" w:rsidRPr="006F5001">
        <w:rPr>
          <w:rFonts w:eastAsia="Arial"/>
        </w:rPr>
        <w:t xml:space="preserve">We also </w:t>
      </w:r>
      <w:r w:rsidR="002610D3" w:rsidRPr="006F5001">
        <w:rPr>
          <w:rFonts w:eastAsia="Arial"/>
        </w:rPr>
        <w:t xml:space="preserve">routinely </w:t>
      </w:r>
      <w:r w:rsidR="007C309D" w:rsidRPr="006F5001">
        <w:rPr>
          <w:rFonts w:eastAsia="Arial"/>
        </w:rPr>
        <w:t xml:space="preserve">share information </w:t>
      </w:r>
      <w:r w:rsidR="00551369" w:rsidRPr="006F5001">
        <w:rPr>
          <w:rFonts w:eastAsia="Arial"/>
        </w:rPr>
        <w:t xml:space="preserve">from reputable </w:t>
      </w:r>
      <w:r w:rsidR="00A10906" w:rsidRPr="006F5001">
        <w:rPr>
          <w:rFonts w:eastAsia="Arial"/>
        </w:rPr>
        <w:t>sources such</w:t>
      </w:r>
      <w:r w:rsidR="00551369" w:rsidRPr="006F5001">
        <w:rPr>
          <w:rFonts w:eastAsia="Arial"/>
        </w:rPr>
        <w:t xml:space="preserve"> as</w:t>
      </w:r>
      <w:r w:rsidR="007948F6" w:rsidRPr="006F5001">
        <w:rPr>
          <w:rFonts w:eastAsia="Arial"/>
        </w:rPr>
        <w:t xml:space="preserve"> nutrition-related workshops and webinars</w:t>
      </w:r>
      <w:r w:rsidR="73BDEB45" w:rsidRPr="006F5001">
        <w:rPr>
          <w:rFonts w:eastAsia="Arial"/>
        </w:rPr>
        <w:t xml:space="preserve">. </w:t>
      </w:r>
      <w:r w:rsidR="00D853AE" w:rsidRPr="006F5001">
        <w:rPr>
          <w:rFonts w:eastAsia="Arial"/>
        </w:rPr>
        <w:t xml:space="preserve"> </w:t>
      </w:r>
    </w:p>
    <w:p w14:paraId="6C1D8819" w14:textId="13922AD4" w:rsidR="00DD64D1" w:rsidRDefault="00DD64D1" w:rsidP="00EE726E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color w:val="000000" w:themeColor="text1"/>
        </w:rPr>
      </w:pPr>
      <w:r w:rsidRPr="006C4165">
        <w:t xml:space="preserve">Our service </w:t>
      </w:r>
      <w:r w:rsidR="00DA1DC0">
        <w:t>provides</w:t>
      </w:r>
      <w:r w:rsidRPr="006C4165">
        <w:t xml:space="preserve"> families with healthy lunchbox ideas that meet nutrition</w:t>
      </w:r>
      <w:r w:rsidR="009A2532">
        <w:t>al</w:t>
      </w:r>
      <w:r w:rsidRPr="006C4165">
        <w:t xml:space="preserve"> recommendations.</w:t>
      </w:r>
      <w:r w:rsidR="00723E98" w:rsidRPr="006C4165">
        <w:t xml:space="preserve"> </w:t>
      </w:r>
      <w:r w:rsidR="00723E98" w:rsidRPr="006F5001">
        <w:rPr>
          <w:rFonts w:eastAsia="Arial" w:cstheme="minorHAnsi"/>
        </w:rPr>
        <w:t xml:space="preserve">Our educators </w:t>
      </w:r>
      <w:r w:rsidR="00E05911" w:rsidRPr="006F5001">
        <w:rPr>
          <w:rFonts w:eastAsia="Arial" w:cstheme="minorHAnsi"/>
        </w:rPr>
        <w:t xml:space="preserve">work with local health promotion </w:t>
      </w:r>
      <w:r w:rsidR="009B2A58" w:rsidRPr="006F5001">
        <w:rPr>
          <w:rFonts w:eastAsia="Arial" w:cstheme="minorHAnsi"/>
        </w:rPr>
        <w:t>teams</w:t>
      </w:r>
      <w:r w:rsidR="00E05911" w:rsidRPr="006F5001">
        <w:rPr>
          <w:rFonts w:eastAsia="Arial" w:cstheme="minorHAnsi"/>
        </w:rPr>
        <w:t xml:space="preserve"> </w:t>
      </w:r>
      <w:r w:rsidR="00173F99" w:rsidRPr="006F5001">
        <w:rPr>
          <w:rFonts w:eastAsia="Arial" w:cstheme="minorHAnsi"/>
        </w:rPr>
        <w:t xml:space="preserve">to ensure </w:t>
      </w:r>
      <w:r w:rsidR="003D6B09" w:rsidRPr="006F5001">
        <w:rPr>
          <w:rFonts w:eastAsia="Arial" w:cstheme="minorHAnsi"/>
        </w:rPr>
        <w:t>that we</w:t>
      </w:r>
      <w:r w:rsidR="00CE2903" w:rsidRPr="006F5001">
        <w:rPr>
          <w:rFonts w:eastAsia="Arial" w:cstheme="minorHAnsi"/>
        </w:rPr>
        <w:t xml:space="preserve"> </w:t>
      </w:r>
      <w:r w:rsidR="00E05911" w:rsidRPr="006F5001">
        <w:rPr>
          <w:rFonts w:eastAsia="Arial" w:cstheme="minorHAnsi"/>
        </w:rPr>
        <w:t>provide</w:t>
      </w:r>
      <w:r w:rsidR="00723E98" w:rsidRPr="006F5001">
        <w:rPr>
          <w:rFonts w:eastAsia="Arial" w:cstheme="minorHAnsi"/>
        </w:rPr>
        <w:t xml:space="preserve"> lunchbox ideas </w:t>
      </w:r>
      <w:r w:rsidR="00173F99" w:rsidRPr="006F5001">
        <w:rPr>
          <w:rFonts w:eastAsia="Arial" w:cstheme="minorHAnsi"/>
        </w:rPr>
        <w:t>to</w:t>
      </w:r>
      <w:r w:rsidR="00723E98" w:rsidRPr="006F5001">
        <w:rPr>
          <w:rFonts w:eastAsia="Arial" w:cstheme="minorHAnsi"/>
        </w:rPr>
        <w:t xml:space="preserve"> families </w:t>
      </w:r>
      <w:r w:rsidR="00FC4C93">
        <w:rPr>
          <w:rFonts w:eastAsia="Arial" w:cstheme="minorHAnsi"/>
        </w:rPr>
        <w:t>in line</w:t>
      </w:r>
      <w:r w:rsidR="00CB7AA4">
        <w:rPr>
          <w:rFonts w:eastAsia="Arial" w:cstheme="minorHAnsi"/>
        </w:rPr>
        <w:t xml:space="preserve"> with</w:t>
      </w:r>
      <w:r w:rsidR="00E26F42" w:rsidRPr="006F5001">
        <w:rPr>
          <w:rFonts w:eastAsia="Arial" w:cstheme="minorHAnsi"/>
        </w:rPr>
        <w:t xml:space="preserve"> the</w:t>
      </w:r>
      <w:r w:rsidR="00723E98" w:rsidRPr="006F5001">
        <w:rPr>
          <w:rFonts w:eastAsia="Arial" w:cstheme="minorHAnsi"/>
        </w:rPr>
        <w:t xml:space="preserve"> Australian Dietary Guidelines</w:t>
      </w:r>
      <w:r w:rsidR="00E26F42">
        <w:rPr>
          <w:rFonts w:eastAsia="Arial" w:cstheme="minorHAnsi"/>
        </w:rPr>
        <w:t xml:space="preserve"> </w:t>
      </w:r>
      <w:r w:rsidR="009B54E0">
        <w:rPr>
          <w:rFonts w:eastAsia="Arial" w:cstheme="minorHAnsi"/>
        </w:rPr>
        <w:t>and Infant Feeding Guidelines</w:t>
      </w:r>
      <w:r w:rsidR="00E26F42" w:rsidRPr="006F5001">
        <w:rPr>
          <w:rFonts w:eastAsia="Arial" w:cstheme="minorHAnsi"/>
        </w:rPr>
        <w:t xml:space="preserve"> for healthy</w:t>
      </w:r>
      <w:r w:rsidR="000437CE" w:rsidRPr="006F5001">
        <w:rPr>
          <w:rFonts w:eastAsia="Arial" w:cstheme="minorHAnsi"/>
        </w:rPr>
        <w:t xml:space="preserve"> child</w:t>
      </w:r>
      <w:r w:rsidR="00E26F42" w:rsidRPr="006F5001">
        <w:rPr>
          <w:rFonts w:eastAsia="Arial" w:cstheme="minorHAnsi"/>
        </w:rPr>
        <w:t xml:space="preserve"> development</w:t>
      </w:r>
      <w:r w:rsidR="00723E98" w:rsidRPr="006F5001">
        <w:rPr>
          <w:rFonts w:eastAsia="Arial" w:cstheme="minorHAnsi"/>
        </w:rPr>
        <w:t xml:space="preserve">. </w:t>
      </w:r>
      <w:r w:rsidR="00B065D2" w:rsidRPr="006F5001">
        <w:rPr>
          <w:rFonts w:eastAsia="Arial" w:cstheme="minorHAnsi"/>
        </w:rPr>
        <w:t>Families are welcome to chat to our friendly educators for</w:t>
      </w:r>
      <w:r w:rsidR="00B84321" w:rsidRPr="006F5001">
        <w:rPr>
          <w:rFonts w:eastAsia="Arial" w:cstheme="minorHAnsi"/>
        </w:rPr>
        <w:t xml:space="preserve"> </w:t>
      </w:r>
      <w:r w:rsidR="00A10906" w:rsidRPr="006F5001">
        <w:rPr>
          <w:rFonts w:eastAsia="Arial" w:cstheme="minorHAnsi"/>
        </w:rPr>
        <w:t xml:space="preserve">lunchbox </w:t>
      </w:r>
      <w:r w:rsidR="00B84321" w:rsidRPr="006F5001">
        <w:rPr>
          <w:rFonts w:eastAsia="Arial" w:cstheme="minorHAnsi"/>
        </w:rPr>
        <w:t xml:space="preserve">resources and ideas. </w:t>
      </w:r>
    </w:p>
    <w:p w14:paraId="627B2064" w14:textId="2D2DADB3" w:rsidR="00F72E84" w:rsidRPr="00EE726E" w:rsidRDefault="00CC6B7D" w:rsidP="00676274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8AF9A"/>
        <w15:collapsed/>
        <w:rPr>
          <w:b/>
          <w:color w:val="FFFFFF" w:themeColor="background1"/>
          <w:sz w:val="28"/>
          <w:szCs w:val="28"/>
        </w:rPr>
      </w:pPr>
      <w:r w:rsidRPr="00EE726E">
        <w:rPr>
          <w:b/>
          <w:color w:val="FFFFFF" w:themeColor="background1"/>
          <w:sz w:val="28"/>
          <w:szCs w:val="28"/>
        </w:rPr>
        <w:t>Our service supports the introduction of solids</w:t>
      </w:r>
      <w:r w:rsidR="004F2F37" w:rsidRPr="00EE726E">
        <w:rPr>
          <w:b/>
          <w:color w:val="FFFFFF" w:themeColor="background1"/>
          <w:sz w:val="28"/>
          <w:szCs w:val="28"/>
        </w:rPr>
        <w:t>.</w:t>
      </w:r>
      <w:r w:rsidRPr="00EE726E">
        <w:rPr>
          <w:b/>
          <w:color w:val="FFFFFF" w:themeColor="background1"/>
          <w:sz w:val="28"/>
          <w:szCs w:val="28"/>
        </w:rPr>
        <w:t xml:space="preserve"> </w:t>
      </w:r>
    </w:p>
    <w:p w14:paraId="53746937" w14:textId="77777777" w:rsidR="006C4165" w:rsidRDefault="006C4165" w:rsidP="006B7ACE">
      <w:pPr>
        <w:spacing w:after="0" w:line="276" w:lineRule="auto"/>
        <w:rPr>
          <w:u w:val="single"/>
        </w:rPr>
      </w:pPr>
    </w:p>
    <w:p w14:paraId="0DFD476C" w14:textId="1B4F7CD3" w:rsidR="00C52879" w:rsidRDefault="004F2F37" w:rsidP="006B7ACE">
      <w:pPr>
        <w:spacing w:after="0" w:line="276" w:lineRule="auto"/>
      </w:pPr>
      <w:r w:rsidRPr="001F0836">
        <w:rPr>
          <w:u w:val="single"/>
        </w:rPr>
        <w:t>Example statements</w:t>
      </w:r>
    </w:p>
    <w:p w14:paraId="45F30237" w14:textId="66B4DB44" w:rsidR="001B2C1D" w:rsidRDefault="001B2C1D" w:rsidP="00676274">
      <w:pPr>
        <w:pStyle w:val="ListParagraph"/>
        <w:numPr>
          <w:ilvl w:val="0"/>
          <w:numId w:val="5"/>
        </w:numPr>
        <w:spacing w:after="120" w:line="276" w:lineRule="auto"/>
        <w:ind w:left="714" w:hanging="357"/>
        <w:contextualSpacing w:val="0"/>
      </w:pPr>
      <w:r w:rsidRPr="009F22A4">
        <w:t>We will provide support to infants when they are ready to commence solid foods (around 6 months). Families are informed of their child's feeding progress through daily feeding updates, which shows what foods and/or drinks have been consumed and how much. We also provide information to families on first foods that are important for children's nutrition and development</w:t>
      </w:r>
      <w:r>
        <w:t>.</w:t>
      </w:r>
    </w:p>
    <w:p w14:paraId="227E80A5" w14:textId="17E6C87C" w:rsidR="00245E01" w:rsidRPr="006C4165" w:rsidRDefault="00155FF6" w:rsidP="00676274">
      <w:pPr>
        <w:pStyle w:val="ListParagraph"/>
        <w:numPr>
          <w:ilvl w:val="0"/>
          <w:numId w:val="5"/>
        </w:numPr>
        <w:spacing w:after="120" w:line="276" w:lineRule="auto"/>
      </w:pPr>
      <w:r w:rsidRPr="006F5001">
        <w:rPr>
          <w:noProof/>
        </w:rPr>
        <w:t>We</w:t>
      </w:r>
      <w:r w:rsidRPr="006F5001" w:rsidDel="0069465E">
        <w:t xml:space="preserve"> </w:t>
      </w:r>
      <w:r w:rsidRPr="006F5001">
        <w:t>support families as children progress</w:t>
      </w:r>
      <w:r w:rsidR="00A43F65" w:rsidRPr="006F5001">
        <w:t xml:space="preserve"> from purees to</w:t>
      </w:r>
      <w:r w:rsidRPr="006F5001">
        <w:t xml:space="preserve"> </w:t>
      </w:r>
      <w:r w:rsidR="00454B6C" w:rsidRPr="006F5001">
        <w:t xml:space="preserve">minced foods </w:t>
      </w:r>
      <w:r w:rsidR="001643F3" w:rsidRPr="006F5001">
        <w:t>to</w:t>
      </w:r>
      <w:r w:rsidR="00454B6C" w:rsidRPr="006F5001">
        <w:t xml:space="preserve"> finger foods</w:t>
      </w:r>
      <w:r w:rsidR="00B4465B">
        <w:t xml:space="preserve">. </w:t>
      </w:r>
      <w:r w:rsidR="009B2957">
        <w:t>Our service</w:t>
      </w:r>
      <w:r w:rsidR="0044789D">
        <w:t xml:space="preserve"> </w:t>
      </w:r>
      <w:r w:rsidR="007A6400">
        <w:t xml:space="preserve">also </w:t>
      </w:r>
      <w:r w:rsidR="00CD423A">
        <w:t xml:space="preserve">encourages </w:t>
      </w:r>
      <w:r w:rsidR="00821D6E">
        <w:t>families to</w:t>
      </w:r>
      <w:r w:rsidR="00245E01" w:rsidRPr="006F5001">
        <w:t xml:space="preserve"> expos</w:t>
      </w:r>
      <w:r w:rsidR="00A24302">
        <w:t>e their child</w:t>
      </w:r>
      <w:r w:rsidR="00245E01" w:rsidRPr="006F5001">
        <w:t xml:space="preserve"> to different foods, including vegetables</w:t>
      </w:r>
      <w:r w:rsidR="00236D61">
        <w:rPr>
          <w:noProof/>
        </w:rPr>
        <w:t>, as well as raw and cook</w:t>
      </w:r>
      <w:r w:rsidR="00F01CEC">
        <w:rPr>
          <w:noProof/>
        </w:rPr>
        <w:t>ed</w:t>
      </w:r>
      <w:r w:rsidR="00236D61">
        <w:rPr>
          <w:noProof/>
        </w:rPr>
        <w:t xml:space="preserve"> foods that are </w:t>
      </w:r>
      <w:r w:rsidR="00D875D8">
        <w:rPr>
          <w:noProof/>
        </w:rPr>
        <w:t>age</w:t>
      </w:r>
      <w:r w:rsidR="00B02664">
        <w:rPr>
          <w:noProof/>
        </w:rPr>
        <w:t>-</w:t>
      </w:r>
      <w:r w:rsidR="00236D61">
        <w:rPr>
          <w:noProof/>
        </w:rPr>
        <w:t>appropriate</w:t>
      </w:r>
      <w:r w:rsidR="00454B6C" w:rsidRPr="006F5001">
        <w:rPr>
          <w:noProof/>
        </w:rPr>
        <w:t>.</w:t>
      </w:r>
    </w:p>
    <w:p w14:paraId="07BA25D3" w14:textId="4A104E2D" w:rsidR="00E13558" w:rsidRPr="005D4AA4" w:rsidRDefault="0089155A" w:rsidP="00EE726E">
      <w:pPr>
        <w:pStyle w:val="ListParagraph"/>
        <w:numPr>
          <w:ilvl w:val="0"/>
          <w:numId w:val="5"/>
        </w:numPr>
        <w:spacing w:after="0" w:line="276" w:lineRule="auto"/>
      </w:pPr>
      <w:r>
        <w:t xml:space="preserve">[Menu services] </w:t>
      </w:r>
      <w:r w:rsidR="005D4AA4" w:rsidRPr="006C4165">
        <w:t>We offer children a variety of age-appropriate food and textures to suit their developmental needs (</w:t>
      </w:r>
      <w:proofErr w:type="gramStart"/>
      <w:r w:rsidR="005D4AA4" w:rsidRPr="006C4165">
        <w:t>e.g.</w:t>
      </w:r>
      <w:proofErr w:type="gramEnd"/>
      <w:r w:rsidR="005D4AA4" w:rsidRPr="006C4165">
        <w:t xml:space="preserve"> pu</w:t>
      </w:r>
      <w:r w:rsidR="005D4AA4" w:rsidRPr="006F5001">
        <w:t>ree</w:t>
      </w:r>
      <w:r w:rsidR="4285FDE3" w:rsidRPr="006F5001">
        <w:t xml:space="preserve">s, minced or finger </w:t>
      </w:r>
      <w:r w:rsidR="00E71E65" w:rsidRPr="006F5001">
        <w:t>food</w:t>
      </w:r>
      <w:r w:rsidR="473AAC1C" w:rsidRPr="006F5001">
        <w:t>s</w:t>
      </w:r>
      <w:r w:rsidR="005D4AA4" w:rsidRPr="006F5001">
        <w:t>)</w:t>
      </w:r>
      <w:r w:rsidR="00627DCA" w:rsidRPr="006F5001">
        <w:t xml:space="preserve">. </w:t>
      </w:r>
      <w:r w:rsidR="5B04D258" w:rsidRPr="006F5001">
        <w:t xml:space="preserve">Families </w:t>
      </w:r>
      <w:r w:rsidR="1BEB8A8E" w:rsidRPr="006F5001">
        <w:t>are provided with information on</w:t>
      </w:r>
      <w:r w:rsidR="00A41CB0" w:rsidRPr="006F5001">
        <w:t xml:space="preserve"> their</w:t>
      </w:r>
      <w:r w:rsidR="7B901FD0" w:rsidRPr="006F5001">
        <w:t xml:space="preserve"> child’s </w:t>
      </w:r>
      <w:r w:rsidR="00E71E65" w:rsidRPr="006F5001">
        <w:t>food</w:t>
      </w:r>
      <w:r w:rsidR="7B901FD0" w:rsidRPr="006F5001">
        <w:t xml:space="preserve"> </w:t>
      </w:r>
      <w:r w:rsidR="66DD2AE5" w:rsidRPr="006F5001">
        <w:t>intake daily</w:t>
      </w:r>
      <w:r w:rsidR="6EC39537" w:rsidRPr="006F5001">
        <w:t>. We communicate with par</w:t>
      </w:r>
      <w:r w:rsidR="58DB9E4F" w:rsidRPr="006F5001">
        <w:t xml:space="preserve">ents </w:t>
      </w:r>
      <w:r w:rsidR="00746E99">
        <w:t>and carers</w:t>
      </w:r>
      <w:r w:rsidR="58DB9E4F">
        <w:t xml:space="preserve"> </w:t>
      </w:r>
      <w:r w:rsidR="58DB9E4F" w:rsidRPr="006F5001">
        <w:t xml:space="preserve">regularly to ensure food provided </w:t>
      </w:r>
      <w:r w:rsidR="148B952C" w:rsidRPr="006F5001">
        <w:t xml:space="preserve">is </w:t>
      </w:r>
      <w:r w:rsidR="58DB9E4F" w:rsidRPr="006F5001">
        <w:t>in line with developmental needs such as</w:t>
      </w:r>
      <w:r w:rsidR="00627DCA" w:rsidRPr="006F5001">
        <w:t xml:space="preserve"> </w:t>
      </w:r>
      <w:r w:rsidR="00FC7272" w:rsidRPr="006F5001">
        <w:t>texture progression</w:t>
      </w:r>
      <w:r w:rsidR="0064158B">
        <w:t xml:space="preserve">; and </w:t>
      </w:r>
      <w:r w:rsidR="00012E1E">
        <w:t xml:space="preserve">share </w:t>
      </w:r>
      <w:r w:rsidR="0064158B">
        <w:t>updates regarding</w:t>
      </w:r>
      <w:r w:rsidR="00A44B82" w:rsidRPr="006F5001">
        <w:t xml:space="preserve"> </w:t>
      </w:r>
      <w:r w:rsidR="5A046D9B" w:rsidRPr="006F5001">
        <w:t>self feeding, using utensils</w:t>
      </w:r>
      <w:r w:rsidR="001D2D15">
        <w:t>,</w:t>
      </w:r>
      <w:r w:rsidR="5A046D9B" w:rsidRPr="006F5001">
        <w:t xml:space="preserve"> cups and </w:t>
      </w:r>
      <w:r w:rsidR="00042C08" w:rsidRPr="006F5001">
        <w:t xml:space="preserve">exploring </w:t>
      </w:r>
      <w:r w:rsidR="00FC7272" w:rsidRPr="006F5001">
        <w:t>new foods</w:t>
      </w:r>
      <w:r w:rsidR="745145E3" w:rsidRPr="006F5001">
        <w:t xml:space="preserve">. </w:t>
      </w:r>
    </w:p>
    <w:p w14:paraId="2A5D2006" w14:textId="0C7C6924" w:rsidR="004B5C1E" w:rsidRPr="00EE726E" w:rsidRDefault="00F37DA7" w:rsidP="00676274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8AF9A"/>
        <w:spacing w:before="120"/>
        <w:contextualSpacing/>
        <w15:collapsed/>
        <w:rPr>
          <w:b/>
          <w:color w:val="FFFFFF" w:themeColor="background1"/>
          <w:sz w:val="28"/>
          <w:szCs w:val="28"/>
        </w:rPr>
      </w:pPr>
      <w:r w:rsidRPr="00EE726E">
        <w:rPr>
          <w:b/>
          <w:color w:val="FFFFFF" w:themeColor="background1"/>
          <w:sz w:val="28"/>
          <w:szCs w:val="28"/>
        </w:rPr>
        <w:t>Our service supports responsive feeding practices</w:t>
      </w:r>
      <w:r w:rsidR="004F2F37" w:rsidRPr="00EE726E">
        <w:rPr>
          <w:b/>
          <w:color w:val="FFFFFF" w:themeColor="background1"/>
          <w:sz w:val="28"/>
          <w:szCs w:val="28"/>
        </w:rPr>
        <w:t>.</w:t>
      </w:r>
    </w:p>
    <w:p w14:paraId="05ACC4FE" w14:textId="77777777" w:rsidR="006C4165" w:rsidRDefault="006C4165" w:rsidP="00EE726E">
      <w:pPr>
        <w:spacing w:after="0"/>
        <w:rPr>
          <w:u w:val="single"/>
        </w:rPr>
      </w:pPr>
    </w:p>
    <w:p w14:paraId="3DEE2EA4" w14:textId="2B053888" w:rsidR="006C4165" w:rsidRPr="00C03F00" w:rsidRDefault="00E47102" w:rsidP="00C03F00">
      <w:pPr>
        <w:spacing w:after="0" w:line="276" w:lineRule="auto"/>
        <w:rPr>
          <w:u w:val="single"/>
        </w:rPr>
      </w:pPr>
      <w:r w:rsidRPr="001F0836">
        <w:rPr>
          <w:u w:val="single"/>
        </w:rPr>
        <w:t>Example statements</w:t>
      </w:r>
    </w:p>
    <w:p w14:paraId="78F5B0F3" w14:textId="6E93F860" w:rsidR="00916480" w:rsidRPr="006F5001" w:rsidRDefault="00916480" w:rsidP="006F5001">
      <w:pPr>
        <w:pStyle w:val="paragraph"/>
        <w:numPr>
          <w:ilvl w:val="0"/>
          <w:numId w:val="6"/>
        </w:numPr>
        <w:shd w:val="clear" w:color="auto" w:fill="FFFFFF" w:themeFill="background1"/>
        <w:spacing w:before="0" w:beforeAutospacing="0" w:after="120" w:afterAutospacing="0"/>
        <w:ind w:left="714" w:hanging="357"/>
        <w:textAlignment w:val="baseline"/>
        <w:rPr>
          <w:rStyle w:val="normaltextrun"/>
          <w:rFonts w:ascii="Calibri" w:eastAsiaTheme="majorEastAsia" w:hAnsi="Calibri" w:cs="Calibri"/>
          <w:kern w:val="2"/>
          <w:sz w:val="22"/>
          <w:szCs w:val="22"/>
          <w:lang w:eastAsia="en-US"/>
          <w14:ligatures w14:val="standardContextual"/>
        </w:rPr>
      </w:pPr>
      <w:r w:rsidRPr="000F4651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 xml:space="preserve">Our service understands the importance of providing a calm but enjoyable eating experience for children. Our educators bottle feed one </w:t>
      </w:r>
      <w:r w:rsidR="00C425ED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 xml:space="preserve">infant </w:t>
      </w:r>
      <w:r w:rsidRPr="000F4651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>at a time while engaging calmly with the child</w:t>
      </w:r>
      <w:r w:rsidR="00E31463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>.</w:t>
      </w:r>
      <w:r w:rsidRPr="000F4651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 xml:space="preserve"> We </w:t>
      </w:r>
      <w:r w:rsidR="005522C4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>use</w:t>
      </w:r>
      <w:r w:rsidRPr="000F4651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 xml:space="preserve"> responsive feeding practices which includes looking for signs that a child is hungry or full. </w:t>
      </w:r>
    </w:p>
    <w:p w14:paraId="78E2B9F6" w14:textId="1A0C41D8" w:rsidR="008369DC" w:rsidRPr="006F5001" w:rsidRDefault="009A113F" w:rsidP="006F5001">
      <w:pPr>
        <w:pStyle w:val="paragraph"/>
        <w:numPr>
          <w:ilvl w:val="0"/>
          <w:numId w:val="6"/>
        </w:numPr>
        <w:shd w:val="clear" w:color="auto" w:fill="FFFFFF" w:themeFill="background1"/>
        <w:spacing w:before="0" w:beforeAutospacing="0" w:after="120" w:afterAutospacing="0"/>
        <w:ind w:left="714" w:hanging="357"/>
        <w:textAlignment w:val="baseline"/>
        <w:rPr>
          <w:rStyle w:val="normaltextrun"/>
          <w:rFonts w:ascii="Calibri" w:eastAsiaTheme="majorEastAsia" w:hAnsi="Calibri" w:cs="Calibri"/>
          <w:kern w:val="2"/>
          <w:sz w:val="22"/>
          <w:szCs w:val="22"/>
          <w:lang w:eastAsia="en-US"/>
          <w14:ligatures w14:val="standardContextual"/>
        </w:rPr>
      </w:pPr>
      <w:r w:rsidRPr="009B54E0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Our </w:t>
      </w:r>
      <w:r w:rsidRPr="0098703F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service </w:t>
      </w:r>
      <w:r w:rsidR="00D82228" w:rsidRPr="00676274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provides an</w:t>
      </w:r>
      <w:r w:rsidR="00B3421D" w:rsidRPr="00676274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enjoyable</w:t>
      </w:r>
      <w:r w:rsidR="002C745E" w:rsidRPr="0098703F">
        <w:rPr>
          <w:rStyle w:val="cf01"/>
          <w:rFonts w:asciiTheme="minorHAnsi" w:hAnsiTheme="minorHAnsi" w:cstheme="minorHAnsi"/>
          <w:sz w:val="22"/>
          <w:szCs w:val="22"/>
        </w:rPr>
        <w:t xml:space="preserve"> meal</w:t>
      </w:r>
      <w:r w:rsidR="00664473" w:rsidRPr="0098703F">
        <w:rPr>
          <w:rStyle w:val="cf01"/>
          <w:rFonts w:asciiTheme="minorHAnsi" w:hAnsiTheme="minorHAnsi" w:cstheme="minorHAnsi"/>
          <w:sz w:val="22"/>
          <w:szCs w:val="22"/>
        </w:rPr>
        <w:t>time</w:t>
      </w:r>
      <w:r w:rsidR="002A6E41" w:rsidRPr="0098703F">
        <w:rPr>
          <w:rStyle w:val="cf01"/>
          <w:rFonts w:asciiTheme="minorHAnsi" w:hAnsiTheme="minorHAnsi" w:cstheme="minorHAnsi"/>
          <w:sz w:val="22"/>
          <w:szCs w:val="22"/>
        </w:rPr>
        <w:t xml:space="preserve"> environment</w:t>
      </w:r>
      <w:r w:rsidR="00EF6401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0F1CA3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to </w:t>
      </w:r>
      <w:r w:rsidR="002A6E41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help </w:t>
      </w:r>
      <w:r w:rsidR="00291FDD" w:rsidRPr="009B54E0">
        <w:rPr>
          <w:rStyle w:val="cf01"/>
          <w:rFonts w:asciiTheme="minorHAnsi" w:hAnsiTheme="minorHAnsi" w:cstheme="minorHAnsi"/>
          <w:sz w:val="22"/>
          <w:szCs w:val="22"/>
        </w:rPr>
        <w:t>children</w:t>
      </w:r>
      <w:r w:rsidR="00C11614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2C745E" w:rsidRPr="009B54E0">
        <w:rPr>
          <w:rStyle w:val="cf01"/>
          <w:rFonts w:asciiTheme="minorHAnsi" w:hAnsiTheme="minorHAnsi" w:cstheme="minorHAnsi"/>
          <w:sz w:val="22"/>
          <w:szCs w:val="22"/>
        </w:rPr>
        <w:t>develop</w:t>
      </w:r>
      <w:r w:rsidR="00EF6401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C11614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a </w:t>
      </w:r>
      <w:r w:rsidR="00EF6401" w:rsidRPr="009B54E0">
        <w:rPr>
          <w:rStyle w:val="cf01"/>
          <w:rFonts w:asciiTheme="minorHAnsi" w:hAnsiTheme="minorHAnsi" w:cstheme="minorHAnsi"/>
          <w:sz w:val="22"/>
          <w:szCs w:val="22"/>
        </w:rPr>
        <w:t>healthy relationship with food</w:t>
      </w:r>
      <w:r w:rsidR="00737BC3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while also </w:t>
      </w:r>
      <w:r w:rsidR="000426A1" w:rsidRPr="009B54E0">
        <w:rPr>
          <w:rStyle w:val="cf01"/>
          <w:rFonts w:asciiTheme="minorHAnsi" w:hAnsiTheme="minorHAnsi" w:cstheme="minorHAnsi"/>
          <w:sz w:val="22"/>
          <w:szCs w:val="22"/>
        </w:rPr>
        <w:t>learning social skills</w:t>
      </w:r>
      <w:r w:rsidR="000F1CA3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. </w:t>
      </w:r>
      <w:r w:rsidR="00C11614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0F1CA3" w:rsidRPr="009B54E0">
        <w:rPr>
          <w:rStyle w:val="cf01"/>
          <w:rFonts w:asciiTheme="minorHAnsi" w:hAnsiTheme="minorHAnsi" w:cstheme="minorHAnsi"/>
          <w:sz w:val="22"/>
          <w:szCs w:val="22"/>
        </w:rPr>
        <w:t>We</w:t>
      </w:r>
      <w:r w:rsidR="00291FDD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920BDA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use mealtimes as an opportunity to </w:t>
      </w:r>
      <w:r w:rsidR="00664473" w:rsidRPr="009B54E0">
        <w:rPr>
          <w:rStyle w:val="cf01"/>
          <w:rFonts w:asciiTheme="minorHAnsi" w:hAnsiTheme="minorHAnsi" w:cstheme="minorHAnsi"/>
          <w:sz w:val="22"/>
          <w:szCs w:val="22"/>
        </w:rPr>
        <w:t>role</w:t>
      </w:r>
      <w:r w:rsidR="004F36F5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664473" w:rsidRPr="009B54E0">
        <w:rPr>
          <w:rStyle w:val="cf01"/>
          <w:rFonts w:asciiTheme="minorHAnsi" w:hAnsiTheme="minorHAnsi" w:cstheme="minorHAnsi"/>
          <w:sz w:val="22"/>
          <w:szCs w:val="22"/>
        </w:rPr>
        <w:t>model</w:t>
      </w:r>
      <w:r w:rsidR="00EC4349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healthy eating</w:t>
      </w:r>
      <w:r w:rsidR="00664473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and </w:t>
      </w:r>
      <w:r w:rsidR="00A626E6" w:rsidRPr="009B54E0">
        <w:rPr>
          <w:rStyle w:val="cf01"/>
          <w:rFonts w:asciiTheme="minorHAnsi" w:hAnsiTheme="minorHAnsi" w:cstheme="minorHAnsi"/>
          <w:sz w:val="22"/>
          <w:szCs w:val="22"/>
        </w:rPr>
        <w:t>engag</w:t>
      </w:r>
      <w:r w:rsidR="000F1CA3" w:rsidRPr="009B54E0">
        <w:rPr>
          <w:rStyle w:val="cf01"/>
          <w:rFonts w:asciiTheme="minorHAnsi" w:hAnsiTheme="minorHAnsi" w:cstheme="minorHAnsi"/>
          <w:sz w:val="22"/>
          <w:szCs w:val="22"/>
        </w:rPr>
        <w:t>e</w:t>
      </w:r>
      <w:r w:rsidR="00EC4349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291FDD" w:rsidRPr="009B54E0">
        <w:rPr>
          <w:rStyle w:val="cf01"/>
          <w:rFonts w:asciiTheme="minorHAnsi" w:hAnsiTheme="minorHAnsi" w:cstheme="minorHAnsi"/>
          <w:sz w:val="22"/>
          <w:szCs w:val="22"/>
        </w:rPr>
        <w:t>with children while they are eating</w:t>
      </w:r>
      <w:r w:rsidR="00FE3CEB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or bottle feeding</w:t>
      </w:r>
      <w:r w:rsidR="00291FDD" w:rsidRPr="009B54E0">
        <w:rPr>
          <w:rStyle w:val="cf01"/>
          <w:rFonts w:asciiTheme="minorHAnsi" w:hAnsiTheme="minorHAnsi" w:cstheme="minorHAnsi"/>
          <w:sz w:val="22"/>
          <w:szCs w:val="22"/>
        </w:rPr>
        <w:t>.</w:t>
      </w:r>
      <w:r w:rsidR="00EF792B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 </w:t>
      </w:r>
      <w:r w:rsidR="003F6AA0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We provide a calm </w:t>
      </w:r>
      <w:r w:rsidR="003E11E6" w:rsidRPr="009B54E0">
        <w:rPr>
          <w:rStyle w:val="cf01"/>
          <w:rFonts w:asciiTheme="minorHAnsi" w:hAnsiTheme="minorHAnsi" w:cstheme="minorHAnsi"/>
          <w:sz w:val="22"/>
          <w:szCs w:val="22"/>
        </w:rPr>
        <w:t>eating environment by turning off d</w:t>
      </w:r>
      <w:r w:rsidR="003F6AA0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istractions such as screens and </w:t>
      </w:r>
      <w:r w:rsidR="003E11E6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putting away </w:t>
      </w:r>
      <w:r w:rsidR="003F6AA0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toys </w:t>
      </w:r>
      <w:r w:rsidR="003E11E6" w:rsidRPr="009B54E0">
        <w:rPr>
          <w:rStyle w:val="cf01"/>
          <w:rFonts w:asciiTheme="minorHAnsi" w:hAnsiTheme="minorHAnsi" w:cstheme="minorHAnsi"/>
          <w:sz w:val="22"/>
          <w:szCs w:val="22"/>
        </w:rPr>
        <w:t xml:space="preserve">from the eating area </w:t>
      </w:r>
      <w:r w:rsidR="003F6AA0" w:rsidRPr="009B54E0">
        <w:rPr>
          <w:rStyle w:val="cf01"/>
          <w:rFonts w:asciiTheme="minorHAnsi" w:hAnsiTheme="minorHAnsi" w:cstheme="minorHAnsi"/>
          <w:sz w:val="22"/>
          <w:szCs w:val="22"/>
        </w:rPr>
        <w:t>during mealtimes</w:t>
      </w:r>
      <w:r w:rsidR="003F6AA0" w:rsidRPr="006F5001">
        <w:rPr>
          <w:rStyle w:val="cf01"/>
          <w:rFonts w:asciiTheme="minorHAnsi" w:hAnsiTheme="minorHAnsi" w:cstheme="minorBidi"/>
          <w:sz w:val="22"/>
          <w:szCs w:val="22"/>
        </w:rPr>
        <w:t>.</w:t>
      </w:r>
    </w:p>
    <w:p w14:paraId="0D0B304C" w14:textId="6346BDDA" w:rsidR="005D702F" w:rsidRPr="006F5001" w:rsidRDefault="009A113F" w:rsidP="006F5001">
      <w:pPr>
        <w:pStyle w:val="ListParagraph"/>
        <w:numPr>
          <w:ilvl w:val="0"/>
          <w:numId w:val="6"/>
        </w:numPr>
        <w:spacing w:line="240" w:lineRule="auto"/>
        <w:rPr>
          <w:rStyle w:val="normaltextrun"/>
          <w:rFonts w:ascii="Calibri" w:eastAsia="Times New Roman" w:hAnsi="Calibri" w:cs="Calibri"/>
        </w:rPr>
      </w:pPr>
      <w:r w:rsidRPr="006F5001">
        <w:rPr>
          <w:rStyle w:val="normaltextrun"/>
          <w:rFonts w:ascii="Calibri" w:eastAsiaTheme="majorEastAsia" w:hAnsi="Calibri" w:cs="Calibri"/>
        </w:rPr>
        <w:t>Our educators aim to create a pleasant and relaxed mealtime environment for children</w:t>
      </w:r>
      <w:r w:rsidR="00470111" w:rsidRPr="006F5001">
        <w:rPr>
          <w:rStyle w:val="normaltextrun"/>
          <w:rFonts w:ascii="Calibri" w:eastAsiaTheme="majorEastAsia" w:hAnsi="Calibri" w:cs="Calibri"/>
        </w:rPr>
        <w:t xml:space="preserve"> by</w:t>
      </w:r>
      <w:r w:rsidR="00996471" w:rsidRPr="006F5001">
        <w:rPr>
          <w:rStyle w:val="normaltextrun"/>
          <w:rFonts w:ascii="Calibri" w:eastAsiaTheme="majorEastAsia" w:hAnsi="Calibri" w:cs="Calibri"/>
        </w:rPr>
        <w:t xml:space="preserve"> focusing on the enjoyment of food and engaging </w:t>
      </w:r>
      <w:r w:rsidR="000F1CA3" w:rsidRPr="006F5001">
        <w:rPr>
          <w:rStyle w:val="normaltextrun"/>
          <w:rFonts w:ascii="Calibri" w:eastAsiaTheme="majorEastAsia" w:hAnsi="Calibri" w:cs="Calibri"/>
        </w:rPr>
        <w:t xml:space="preserve">with them </w:t>
      </w:r>
      <w:r w:rsidR="00996471" w:rsidRPr="006F5001">
        <w:rPr>
          <w:rStyle w:val="normaltextrun"/>
          <w:rFonts w:ascii="Calibri" w:eastAsiaTheme="majorEastAsia" w:hAnsi="Calibri" w:cs="Calibri"/>
        </w:rPr>
        <w:t xml:space="preserve">through </w:t>
      </w:r>
      <w:r w:rsidR="00D12931" w:rsidRPr="006F5001">
        <w:rPr>
          <w:rStyle w:val="normaltextrun"/>
          <w:rFonts w:ascii="Calibri" w:eastAsiaTheme="majorEastAsia" w:hAnsi="Calibri" w:cs="Calibri"/>
        </w:rPr>
        <w:t>conversations</w:t>
      </w:r>
      <w:r w:rsidRPr="006F5001">
        <w:rPr>
          <w:rStyle w:val="normaltextrun"/>
          <w:rFonts w:ascii="Calibri" w:eastAsiaTheme="majorEastAsia" w:hAnsi="Calibri" w:cs="Calibri"/>
        </w:rPr>
        <w:t>.</w:t>
      </w:r>
      <w:r w:rsidR="003104B8" w:rsidRPr="006C4165">
        <w:t xml:space="preserve"> </w:t>
      </w:r>
      <w:r w:rsidR="003104B8" w:rsidDel="005D702F">
        <w:rPr>
          <w:rStyle w:val="normaltextrun"/>
          <w:rFonts w:ascii="Calibri" w:eastAsiaTheme="majorEastAsia" w:hAnsi="Calibri" w:cs="Calibri"/>
        </w:rPr>
        <w:t>D</w:t>
      </w:r>
      <w:r w:rsidR="003104B8" w:rsidRPr="006F5001">
        <w:rPr>
          <w:rStyle w:val="normaltextrun"/>
          <w:rFonts w:ascii="Calibri" w:eastAsiaTheme="majorEastAsia" w:hAnsi="Calibri" w:cs="Calibri"/>
        </w:rPr>
        <w:t>uring mealtimes educators sit with the children and enjoy foods</w:t>
      </w:r>
      <w:r w:rsidR="003B558A">
        <w:rPr>
          <w:rStyle w:val="normaltextrun"/>
          <w:rFonts w:ascii="Calibri" w:eastAsiaTheme="majorEastAsia" w:hAnsi="Calibri" w:cs="Calibri"/>
        </w:rPr>
        <w:t xml:space="preserve"> from the 5 core food groups</w:t>
      </w:r>
      <w:r w:rsidR="003104B8" w:rsidRPr="006F5001">
        <w:rPr>
          <w:rStyle w:val="normaltextrun"/>
          <w:rFonts w:ascii="Calibri" w:eastAsiaTheme="majorEastAsia" w:hAnsi="Calibri" w:cs="Calibri"/>
        </w:rPr>
        <w:t xml:space="preserve"> to role model healthy eating. Children are free to eat at their own pace (or are free to enjoy their meal without being rushed</w:t>
      </w:r>
      <w:r w:rsidR="007B4A51" w:rsidRPr="00BB71C6">
        <w:rPr>
          <w:rStyle w:val="normaltextrun"/>
          <w:rFonts w:ascii="Calibri" w:eastAsiaTheme="majorEastAsia" w:hAnsi="Calibri" w:cs="Calibri"/>
        </w:rPr>
        <w:t>) and</w:t>
      </w:r>
      <w:r w:rsidR="003104B8" w:rsidRPr="006F5001">
        <w:rPr>
          <w:rStyle w:val="normaltextrun"/>
          <w:rFonts w:ascii="Calibri" w:eastAsiaTheme="majorEastAsia" w:hAnsi="Calibri" w:cs="Calibri"/>
        </w:rPr>
        <w:t xml:space="preserve"> </w:t>
      </w:r>
      <w:r w:rsidR="007B4A51" w:rsidRPr="00BB71C6">
        <w:rPr>
          <w:rStyle w:val="normaltextrun"/>
          <w:rFonts w:ascii="Calibri" w:eastAsiaTheme="majorEastAsia" w:hAnsi="Calibri" w:cs="Calibri"/>
        </w:rPr>
        <w:t xml:space="preserve">they </w:t>
      </w:r>
      <w:r w:rsidR="003104B8" w:rsidRPr="006F5001">
        <w:rPr>
          <w:rStyle w:val="normaltextrun"/>
          <w:rFonts w:ascii="Calibri" w:eastAsiaTheme="majorEastAsia" w:hAnsi="Calibri" w:cs="Calibri"/>
        </w:rPr>
        <w:t xml:space="preserve">can decide which foods they will consume and in what order, without any pressure. </w:t>
      </w:r>
      <w:r w:rsidR="00BB71C6" w:rsidRPr="00BB71C6">
        <w:rPr>
          <w:rFonts w:eastAsia="Arial" w:cstheme="minorHAnsi"/>
        </w:rPr>
        <w:t>Our regular healthy eating learning experiences may also help children explore new foods and expand their food preferences.</w:t>
      </w:r>
    </w:p>
    <w:p w14:paraId="7E65EDF8" w14:textId="2BEE51DA" w:rsidR="00E51426" w:rsidRPr="00C03F00" w:rsidRDefault="00AB3E19" w:rsidP="00EE726E">
      <w:pPr>
        <w:pStyle w:val="paragraph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/>
        <w:textAlignment w:val="baseline"/>
        <w:rPr>
          <w:rStyle w:val="normaltextrun"/>
        </w:rPr>
      </w:pPr>
      <w:r w:rsidRPr="006F500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We know that </w:t>
      </w:r>
      <w:proofErr w:type="gramStart"/>
      <w:r w:rsidR="400100D5" w:rsidRPr="006F5001">
        <w:rPr>
          <w:rStyle w:val="normaltextrun"/>
          <w:rFonts w:ascii="Calibri" w:eastAsiaTheme="majorEastAsia" w:hAnsi="Calibri" w:cs="Calibri"/>
          <w:sz w:val="22"/>
          <w:szCs w:val="22"/>
        </w:rPr>
        <w:t>one way</w:t>
      </w:r>
      <w:proofErr w:type="gramEnd"/>
      <w:r w:rsidRPr="006F500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young children </w:t>
      </w:r>
      <w:r w:rsidR="32845FAB" w:rsidRPr="006F500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learn </w:t>
      </w:r>
      <w:r w:rsidR="00BB42B2" w:rsidRPr="006F500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is </w:t>
      </w:r>
      <w:r w:rsidR="32845FAB" w:rsidRPr="006F5001">
        <w:rPr>
          <w:rStyle w:val="normaltextrun"/>
          <w:rFonts w:ascii="Calibri" w:eastAsiaTheme="majorEastAsia" w:hAnsi="Calibri" w:cs="Calibri"/>
          <w:sz w:val="22"/>
          <w:szCs w:val="22"/>
        </w:rPr>
        <w:t>by watching</w:t>
      </w:r>
      <w:r w:rsidR="001426A1" w:rsidRPr="006F500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6F5001" w:rsidDel="001426A1">
        <w:rPr>
          <w:rStyle w:val="normaltextrun"/>
          <w:rFonts w:ascii="Calibri" w:eastAsiaTheme="majorEastAsia" w:hAnsi="Calibri" w:cs="Calibri"/>
          <w:sz w:val="22"/>
          <w:szCs w:val="22"/>
        </w:rPr>
        <w:t>adults</w:t>
      </w:r>
      <w:r w:rsidRPr="006F500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. </w:t>
      </w:r>
      <w:r w:rsidR="00DC2909" w:rsidRPr="006F500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During mealtimes, educators sit with the children and enjoy </w:t>
      </w:r>
      <w:r w:rsidR="003578B4">
        <w:rPr>
          <w:rStyle w:val="normaltextrun"/>
          <w:rFonts w:ascii="Calibri" w:eastAsiaTheme="majorEastAsia" w:hAnsi="Calibri" w:cs="Calibri"/>
          <w:sz w:val="22"/>
          <w:szCs w:val="22"/>
        </w:rPr>
        <w:t xml:space="preserve">foods from the </w:t>
      </w:r>
      <w:r w:rsidR="003B558A">
        <w:rPr>
          <w:rStyle w:val="normaltextrun"/>
          <w:rFonts w:ascii="Calibri" w:eastAsiaTheme="majorEastAsia" w:hAnsi="Calibri" w:cs="Calibri"/>
          <w:sz w:val="22"/>
          <w:szCs w:val="22"/>
        </w:rPr>
        <w:t>5 core food groups</w:t>
      </w:r>
      <w:r w:rsidR="00DC2909" w:rsidRPr="006F500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to role model healthy eating.</w:t>
      </w:r>
      <w:r w:rsidR="00BB1055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="00DC2909" w:rsidRPr="006F5001">
        <w:rPr>
          <w:rStyle w:val="normaltextrun"/>
          <w:rFonts w:ascii="Calibri" w:eastAsiaTheme="majorEastAsia" w:hAnsi="Calibri" w:cs="Calibri"/>
          <w:sz w:val="22"/>
          <w:szCs w:val="22"/>
        </w:rPr>
        <w:t>Children are free to eat at their own pace (or are free to enjoy their meal without being rushed</w:t>
      </w:r>
      <w:r w:rsidR="007B4A51" w:rsidRPr="007B4A51">
        <w:rPr>
          <w:rStyle w:val="normaltextrun"/>
          <w:rFonts w:ascii="Calibri" w:eastAsiaTheme="majorEastAsia" w:hAnsi="Calibri" w:cs="Calibri"/>
          <w:sz w:val="22"/>
          <w:szCs w:val="22"/>
        </w:rPr>
        <w:t>) and</w:t>
      </w:r>
      <w:r w:rsidR="00DC2909" w:rsidRPr="006F500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can decide which foods they will consume and in what order, without any pressure. To promote a healthy relationship with food, children are not rewarded for eating. </w:t>
      </w:r>
    </w:p>
    <w:p w14:paraId="0881D7DE" w14:textId="6E3F5565" w:rsidR="0029449A" w:rsidRPr="00EE726E" w:rsidRDefault="00271218" w:rsidP="00676274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8AF9A"/>
        <w:spacing w:before="120"/>
        <w:contextualSpacing/>
        <w15:collapsed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References</w:t>
      </w:r>
    </w:p>
    <w:p w14:paraId="78432122" w14:textId="77777777" w:rsidR="0029449A" w:rsidRDefault="0029449A" w:rsidP="0029449A">
      <w:pPr>
        <w:spacing w:after="0"/>
        <w:rPr>
          <w:u w:val="single"/>
        </w:rPr>
      </w:pPr>
    </w:p>
    <w:p w14:paraId="29B0B818" w14:textId="322435EE" w:rsidR="00271218" w:rsidRDefault="00EB4EDD" w:rsidP="00271218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  <w:hyperlink r:id="rId11" w:history="1">
        <w:r w:rsidR="00271218" w:rsidRPr="00D6627F">
          <w:rPr>
            <w:rStyle w:val="Hyperlink"/>
            <w:rFonts w:ascii="Segoe UI" w:hAnsi="Segoe UI" w:cs="Segoe UI"/>
            <w:sz w:val="18"/>
            <w:szCs w:val="18"/>
          </w:rPr>
          <w:t>Australian Dietary Guidelines</w:t>
        </w:r>
      </w:hyperlink>
      <w:r w:rsidR="004876AD">
        <w:rPr>
          <w:rStyle w:val="cf01"/>
        </w:rPr>
        <w:t xml:space="preserve">: </w:t>
      </w:r>
      <w:r w:rsidR="00D14E95">
        <w:rPr>
          <w:rStyle w:val="cf01"/>
        </w:rPr>
        <w:t>A summary doc</w:t>
      </w:r>
      <w:r w:rsidR="00571FF6">
        <w:rPr>
          <w:rStyle w:val="cf01"/>
        </w:rPr>
        <w:t>ument on the Australian Dietary Guidelines</w:t>
      </w:r>
      <w:r w:rsidR="00C03F00">
        <w:rPr>
          <w:rStyle w:val="cf01"/>
        </w:rPr>
        <w:t>. D</w:t>
      </w:r>
      <w:r w:rsidR="00BD6850">
        <w:rPr>
          <w:rStyle w:val="cf01"/>
        </w:rPr>
        <w:t xml:space="preserve">eveloped by the </w:t>
      </w:r>
      <w:r w:rsidR="009152C9">
        <w:rPr>
          <w:rStyle w:val="cf01"/>
        </w:rPr>
        <w:t>Australian Government</w:t>
      </w:r>
    </w:p>
    <w:p w14:paraId="7E1734D6" w14:textId="77777777" w:rsidR="009152C9" w:rsidRDefault="009152C9" w:rsidP="00271218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</w:p>
    <w:p w14:paraId="7F5E9FA9" w14:textId="1FECA66D" w:rsidR="00EB28A7" w:rsidRDefault="00EB4EDD" w:rsidP="00271218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  <w:hyperlink r:id="rId12" w:history="1">
        <w:r w:rsidR="00EB28A7" w:rsidRPr="003013E3">
          <w:rPr>
            <w:rStyle w:val="Hyperlink"/>
            <w:rFonts w:ascii="Segoe UI" w:hAnsi="Segoe UI" w:cs="Segoe UI"/>
            <w:sz w:val="18"/>
            <w:szCs w:val="18"/>
          </w:rPr>
          <w:t>Infant Feeding guidelines</w:t>
        </w:r>
      </w:hyperlink>
      <w:r w:rsidR="003013E3">
        <w:rPr>
          <w:rStyle w:val="cf01"/>
        </w:rPr>
        <w:t xml:space="preserve">: A summary </w:t>
      </w:r>
      <w:r w:rsidR="00174445">
        <w:rPr>
          <w:rStyle w:val="cf01"/>
        </w:rPr>
        <w:t>document on the Infant Feeding Guidelines</w:t>
      </w:r>
      <w:r w:rsidR="00C03F00">
        <w:rPr>
          <w:rStyle w:val="cf01"/>
        </w:rPr>
        <w:t>. D</w:t>
      </w:r>
      <w:r w:rsidR="00174445">
        <w:rPr>
          <w:rStyle w:val="cf01"/>
        </w:rPr>
        <w:t>eveloped by the Australian Government</w:t>
      </w:r>
    </w:p>
    <w:p w14:paraId="31AFEC46" w14:textId="77777777" w:rsidR="00BD7FA9" w:rsidRDefault="00BD7FA9" w:rsidP="00271218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</w:p>
    <w:p w14:paraId="33E6AEBC" w14:textId="583A645A" w:rsidR="00EB28A7" w:rsidRDefault="00EB4EDD" w:rsidP="00271218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  <w:hyperlink r:id="rId13" w:history="1">
        <w:r w:rsidR="00EB28A7" w:rsidRPr="00C03F00">
          <w:rPr>
            <w:rStyle w:val="Hyperlink"/>
            <w:rFonts w:ascii="Segoe UI" w:hAnsi="Segoe UI" w:cs="Segoe UI"/>
            <w:sz w:val="18"/>
            <w:szCs w:val="18"/>
          </w:rPr>
          <w:t>Caring for Children</w:t>
        </w:r>
      </w:hyperlink>
      <w:r w:rsidR="00BD7FA9">
        <w:rPr>
          <w:rStyle w:val="cf01"/>
        </w:rPr>
        <w:t xml:space="preserve">: </w:t>
      </w:r>
      <w:r w:rsidR="005449C1">
        <w:rPr>
          <w:rStyle w:val="cf01"/>
        </w:rPr>
        <w:t>A</w:t>
      </w:r>
      <w:r w:rsidR="008C7B21">
        <w:rPr>
          <w:rStyle w:val="cf01"/>
        </w:rPr>
        <w:t xml:space="preserve"> practical</w:t>
      </w:r>
      <w:r w:rsidR="00FB3351">
        <w:rPr>
          <w:rStyle w:val="cf01"/>
        </w:rPr>
        <w:t xml:space="preserve"> </w:t>
      </w:r>
      <w:r w:rsidR="00C03F00">
        <w:rPr>
          <w:rStyle w:val="cf01"/>
        </w:rPr>
        <w:t>manual</w:t>
      </w:r>
      <w:r w:rsidR="00FB3351">
        <w:rPr>
          <w:rStyle w:val="cf01"/>
        </w:rPr>
        <w:t xml:space="preserve"> </w:t>
      </w:r>
      <w:r w:rsidR="00C03F00">
        <w:rPr>
          <w:rStyle w:val="cf01"/>
        </w:rPr>
        <w:t>about</w:t>
      </w:r>
      <w:r w:rsidR="00FB3351">
        <w:rPr>
          <w:rStyle w:val="cf01"/>
        </w:rPr>
        <w:t xml:space="preserve"> food, nutrition and learning experiences for children 0-5 years</w:t>
      </w:r>
      <w:r w:rsidR="004B439A">
        <w:rPr>
          <w:rStyle w:val="cf01"/>
        </w:rPr>
        <w:t>. Developed by the NSW Government</w:t>
      </w:r>
    </w:p>
    <w:p w14:paraId="51923CE4" w14:textId="77777777" w:rsidR="00507E97" w:rsidRDefault="00507E97" w:rsidP="00271218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</w:p>
    <w:p w14:paraId="78FDA54A" w14:textId="67835837" w:rsidR="00507E97" w:rsidRDefault="00EB4EDD" w:rsidP="00271218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Style w:val="cf01"/>
        </w:rPr>
      </w:pPr>
      <w:hyperlink r:id="rId14" w:history="1">
        <w:r w:rsidR="00507E97" w:rsidRPr="00BD1F3F">
          <w:rPr>
            <w:rStyle w:val="Hyperlink"/>
            <w:rFonts w:ascii="Segoe UI" w:hAnsi="Segoe UI" w:cs="Segoe UI"/>
            <w:sz w:val="18"/>
            <w:szCs w:val="18"/>
          </w:rPr>
          <w:t xml:space="preserve">Responsive </w:t>
        </w:r>
        <w:r w:rsidR="00904BE7" w:rsidRPr="00BD1F3F">
          <w:rPr>
            <w:rStyle w:val="Hyperlink"/>
            <w:rFonts w:ascii="Segoe UI" w:hAnsi="Segoe UI" w:cs="Segoe UI"/>
            <w:sz w:val="18"/>
            <w:szCs w:val="18"/>
          </w:rPr>
          <w:t>F</w:t>
        </w:r>
        <w:r w:rsidR="00507E97" w:rsidRPr="00BD1F3F">
          <w:rPr>
            <w:rStyle w:val="Hyperlink"/>
            <w:rFonts w:ascii="Segoe UI" w:hAnsi="Segoe UI" w:cs="Segoe UI"/>
            <w:sz w:val="18"/>
            <w:szCs w:val="18"/>
          </w:rPr>
          <w:t>eeding</w:t>
        </w:r>
      </w:hyperlink>
      <w:r w:rsidR="00904BE7">
        <w:rPr>
          <w:rStyle w:val="cf01"/>
        </w:rPr>
        <w:t xml:space="preserve">: This </w:t>
      </w:r>
      <w:r w:rsidR="00FF6097">
        <w:rPr>
          <w:rStyle w:val="cf01"/>
        </w:rPr>
        <w:t>position statement</w:t>
      </w:r>
      <w:r w:rsidR="00904BE7">
        <w:rPr>
          <w:rStyle w:val="cf01"/>
        </w:rPr>
        <w:t xml:space="preserve"> provides </w:t>
      </w:r>
      <w:r w:rsidR="00404FAF">
        <w:rPr>
          <w:rStyle w:val="cf01"/>
        </w:rPr>
        <w:t xml:space="preserve">some </w:t>
      </w:r>
      <w:r w:rsidR="000F7B39">
        <w:rPr>
          <w:rStyle w:val="cf01"/>
        </w:rPr>
        <w:t>background</w:t>
      </w:r>
      <w:r w:rsidR="00FF6097">
        <w:rPr>
          <w:rStyle w:val="cf01"/>
        </w:rPr>
        <w:t xml:space="preserve"> </w:t>
      </w:r>
      <w:r w:rsidR="00346352">
        <w:rPr>
          <w:rStyle w:val="cf01"/>
        </w:rPr>
        <w:t>on</w:t>
      </w:r>
      <w:r w:rsidR="00FF6097">
        <w:rPr>
          <w:rStyle w:val="cf01"/>
        </w:rPr>
        <w:t xml:space="preserve"> responsive feeding</w:t>
      </w:r>
      <w:r w:rsidR="00346352">
        <w:rPr>
          <w:rStyle w:val="cf01"/>
        </w:rPr>
        <w:t>. Developed by</w:t>
      </w:r>
      <w:r w:rsidR="007331AE">
        <w:rPr>
          <w:rStyle w:val="cf01"/>
        </w:rPr>
        <w:t xml:space="preserve"> the </w:t>
      </w:r>
      <w:r w:rsidR="00BD1F3F">
        <w:rPr>
          <w:rStyle w:val="cf01"/>
        </w:rPr>
        <w:t>Australasian</w:t>
      </w:r>
      <w:r w:rsidR="007331AE">
        <w:rPr>
          <w:rStyle w:val="cf01"/>
        </w:rPr>
        <w:t xml:space="preserve"> Association of Parent and Child Health</w:t>
      </w:r>
    </w:p>
    <w:p w14:paraId="5FA75F45" w14:textId="4E1DD0FC" w:rsidR="0029449A" w:rsidRDefault="0029449A" w:rsidP="00271218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</w:pPr>
    </w:p>
    <w:sectPr w:rsidR="0029449A" w:rsidSect="00EE726E">
      <w:headerReference w:type="default" r:id="rId15"/>
      <w:footerReference w:type="default" r:id="rId16"/>
      <w:pgSz w:w="11906" w:h="16838"/>
      <w:pgMar w:top="1440" w:right="1440" w:bottom="1618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2CA4D" w14:textId="77777777" w:rsidR="00AF17F8" w:rsidRDefault="00AF17F8" w:rsidP="005316F7">
      <w:pPr>
        <w:spacing w:after="0" w:line="240" w:lineRule="auto"/>
      </w:pPr>
      <w:r>
        <w:separator/>
      </w:r>
    </w:p>
  </w:endnote>
  <w:endnote w:type="continuationSeparator" w:id="0">
    <w:p w14:paraId="48986910" w14:textId="77777777" w:rsidR="00AF17F8" w:rsidRDefault="00AF17F8" w:rsidP="005316F7">
      <w:pPr>
        <w:spacing w:after="0" w:line="240" w:lineRule="auto"/>
      </w:pPr>
      <w:r>
        <w:continuationSeparator/>
      </w:r>
    </w:p>
  </w:endnote>
  <w:endnote w:type="continuationNotice" w:id="1">
    <w:p w14:paraId="108F3CF4" w14:textId="77777777" w:rsidR="00AF17F8" w:rsidRDefault="00AF17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88E6" w14:textId="6C397702" w:rsidR="00ED5060" w:rsidRDefault="00B23E4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6AD875EA" wp14:editId="7E24D276">
              <wp:simplePos x="0" y="0"/>
              <wp:positionH relativeFrom="column">
                <wp:posOffset>-1537427</wp:posOffset>
              </wp:positionH>
              <wp:positionV relativeFrom="paragraph">
                <wp:posOffset>-1948756</wp:posOffset>
              </wp:positionV>
              <wp:extent cx="8274253" cy="2565336"/>
              <wp:effectExtent l="0" t="114300" r="12700" b="26035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74253" cy="2565336"/>
                        <a:chOff x="0" y="0"/>
                        <a:chExt cx="8274253" cy="256533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144426" flipH="1">
                          <a:off x="7373823" y="1271028"/>
                          <a:ext cx="9004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6386271" y="1412760"/>
                          <a:ext cx="95186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0761156">
                          <a:off x="3837686" y="1382128"/>
                          <a:ext cx="80010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860961">
                          <a:off x="2885935" y="1209751"/>
                          <a:ext cx="491490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897275">
                          <a:off x="2604618" y="1095311"/>
                          <a:ext cx="452755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3180489">
                          <a:off x="633413" y="694893"/>
                          <a:ext cx="71120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133958" y="1515173"/>
                          <a:ext cx="1148715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4507830">
                          <a:off x="304457" y="106680"/>
                          <a:ext cx="1146175" cy="932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265351">
                          <a:off x="5056429" y="1519593"/>
                          <a:ext cx="129603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group w14:anchorId="26D56D3A" id="Group 17" o:spid="_x0000_s1026" style="position:absolute;margin-left:-121.05pt;margin-top:-153.45pt;width:651.5pt;height:202pt;z-index:-251657209;mso-width-relative:margin" coordsize="82742,25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VEN0YxMTc0MDcyMDY4MTE5MTA5RDIwQzkwQ0U3OTQ0PC9z&#10;dEV2dDppbnN0YW5jZUlEPgogICAgICAgICAgICAgICAgICA8c3RFdnQ6d2hlbj4yMDA5LTEyLTIw&#10;VDIyOjQ3OjQ0LTA4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YxY2VlMGZj&#10;LWZkZjEtNDRjNi1iNjk5LTc2YjNkY2ExZTYwOTwvc3RFdnQ6aW5zdGFuY2VJRD4KICAgICAgICAg&#10;ICAgICAgICAgPHN0RXZ0OndoZW4+MjAyMC0wNS0yM1QxODo1OTowNiswNTozMDwvc3RFdnQ6d2hl&#10;bj4KICAgICAgICAgICAgICAgICAgPHN0RXZ0OnNvZnR3YXJlQWdlbnQ+QWRvYmUgSWxsdXN0cmF0&#10;b3IgMjQuMiAoTWFjaW50b3No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yNTU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CbGFjaz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wPC94bXBHOmdy&#10;ZWVuPgogICAgICAgICAgICAgICAgICAgICAgICAgICA8eG1wRzpibHVlPjA8L3htcEc6Ymx1ZT4K&#10;ICAgICAgICAgICAgICAgICAgICAgICAgPC9yZGY6bGk+CiAgICAgICAgICAgICAgICAgICAgICAg&#10;IDxyZGY6bGkgcmRmOnBhcnNlVHlwZT0iUmVzb3VyY2UiPgogICAgICAgICAgICAgICAgICAgICAg&#10;ICAgICA8eG1wRzpzd2F0Y2hOYW1lPlJHQiBSZWQ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yNTU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EdyZWVu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I1NT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R0IgQ3lhbj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yNTU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SR0IgQmx1&#10;ZT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wPC94bXBH&#10;OmdyZWVuPgogICAgICAgICAgICAgICAgICAgICAgICAgICA8eG1wRzpibHVlPjI1NTwveG1wRzpi&#10;bHVlPgogICAgICAgICAgICAgICAgICAgICAgICA8L3JkZjpsaT4KICAgICAgICAgICAgICAgICAg&#10;ICAgICAgPHJkZjpsaSByZGY6cGFyc2VUeXBlPSJSZXNvdXJjZSI+CiAgICAgICAgICAgICAgICAg&#10;ICAgICAgICAgIDx4bXBHOnN3YXRjaE5hbWU+UkdCIE1hZ2VudGE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w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H&#10;cmF5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yOTwveG1wRzpncmVlbj4KICAgICAgICAgICAgICAgICAgICAgICAgICAgPHhtcEc6Ymx1&#10;ZT4zNzwveG1wRzpibHVlPgogICAgICAgICAgICAgICAgICAgICAgICA8L3JkZjpsaT4KICAgICAg&#10;ICAgICAgICAgICAgICAgICAgPHJkZjpsaSByZGY6cGFyc2VUeXBlPSJSZXNvdXJjZSI+CiAgICAg&#10;ICAgICAgICAgICAgICAgICAgICAgIDx4bXBHOnN3YXRjaE5hbWU+Uj0yNTUgRz0xMjMgQj0xNzI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CQ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VEN0YxMTc0MDcyMDY4MTE5MTA5&#10;RDIwQzkwQ0U3OTQ0PC9zdEV2dDppbnN0YW5jZUlEPgogICAgICAgICAgICAgICAgICA8c3RFdnQ6&#10;d2hlbj4yMDA5LTEyLTIwVDIyOjQ3OjQ0LTA4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YxY2VlMGZjLWZkZjEtNDRjNi1iNjk5LTc2YjNkY2ExZTYwOTwvc3RFdnQ6aW5zdGFu&#10;Y2VJRD4KICAgICAgICAgICAgICAgICAgPHN0RXZ0OndoZW4+MjAyMC0wNS0yM1QxODo1OTowNisw&#10;NTozMDwvc3RFdnQ6d2hlbj4KICAgICAgICAgICAgICAgICAgPHN0RXZ0OnNvZnR3YXJlQWdlbnQ+&#10;QWRvYmUgSWxsdXN0cmF0b3IgMjQuMiAoTWFjaW50b3No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CbGFjaz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SZWQ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kdCIEdy&#10;ZWVu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I1NT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R0IgQ3lhbj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SR0IgQmx1ZT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I1NTwveG1wRzpibHVlPgogICAgICAgICAgICAgICAgICAgICAgICA8L3JkZjpsaT4KICAg&#10;ICAgICAgICAgICAgICAgICAgICAgPHJkZjpsaSByZGY6cGFyc2VUeXBlPSJSZXNvdXJjZSI+CiAg&#10;ICAgICAgICAgICAgICAgICAgICAgICAgIDx4bXBHOnN3YXRjaE5hbWU+UkdCIE1hZ2VudGE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0NjwveG1wRzpncmVlbj4KICAgICAgICAgICAg&#10;ICAgICAgICAgICAgICAgPHhtcEc6Ymx1ZT42OTwveG1wRzpibHVlPgogICAgICAgICAgICAgICAg&#10;ICAgICAgICA8L3JkZjpsaT4KICAgICAgICAgICAgICAgICAgICAgICAgPHJkZjpsaSByZGY6cGFy&#10;c2VUeXBlPSJSZXNvdXJjZSI+CiAgICAgICAgICAgICAgICAgICAgICAgICAgIDx4bXBHOnN3YXRj&#10;aE5hbWU+Uj0wIEc9MTA0IEI9NTU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FRDdGMTE3NDA3MjA2ODExOTEwOUQyMEM5MENFNzk0NDwvc3RFdnQ6aW5zdGFuY2VJRD4K&#10;ICAgICAgICAgICAgICAgICAgPHN0RXZ0OndoZW4+MjAwOS0xMi0yMFQyMjo0Nzo0NC0wOD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mMWNlZTBmYy1mZGYxLTQ0YzYtYjY5OS03&#10;NmIzZGNhMWU2MDk8L3N0RXZ0Omluc3RhbmNlSUQ+CiAgICAgICAgICAgICAgICAgIDxzdEV2dDp3&#10;aGVuPjIwMjAtMDUtMjNUMTg6NTk6MDYrMDU6MzA8L3N0RXZ0OndoZW4+CiAgICAgICAgICAgICAg&#10;ICAgIDxzdEV2dDpzb2Z0d2FyZUFnZW50PkFkb2JlIElsbHVzdHJhdG9yIDI0LjIgKE1hY2ludG9z&#10;aC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jU1&#10;PC94bXBHOmdyZWVuPgogICAgICAgICAgICAgICAgICAgICAgICAgICA8eG1wRzpibHVlPjI1NTwv&#10;eG1wRzpibHVlPgogICAgICAgICAgICAgICAgICAgICAgICA8L3JkZjpsaT4KICAgICAgICAgICAg&#10;ICAgICAgICAgICAgPHJkZjpsaSByZGY6cGFyc2VUeXBlPSJSZXNvdXJjZSI+CiAgICAgICAgICAg&#10;ICAgICAgICAgICAgICAgIDx4bXBHOnN3YXRjaE5hbWU+QmxhY2s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yNTU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kdC&#10;IEN5YW4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jU1&#10;PC94bXBHOmdyZWVuPgogICAgICAgICAgICAgICAgICAgICAgICAgICA8eG1wRzpibHVlPjI1NTwv&#10;eG1wRzpibHVlPgogICAgICAgICAgICAgICAgICAgICAgICA8L3JkZjpsaT4KICAgICAgICAgICAg&#10;ICAgICAgICAgICAgPHJkZjpsaSByZGY6cGFyc2VUeXBlPSJSZXNvdXJjZSI+CiAgICAgICAgICAg&#10;ICAgICAgICAgICAgICAgIDx4bXBHOnN3YXRjaE5hbWU+UkdCIEJsdWU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RUQ3&#10;RjExNzQwNzIwNjgxMTkxMDlEMjBDOTBDRTc5NDQ8L3N0RXZ0Omluc3RhbmNlSUQ+CiAgICAgICAg&#10;ICAgICAgICAgIDxzdEV2dDp3aGVuPjIwMDktMTItMjBUMjI6NDc6NDQtMDg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ZjFjZWUwZmMtZmRmMS00NGM2LWI2OTktNzZiM2RjYTFl&#10;NjA5PC9zdEV2dDppbnN0YW5jZUlEPgogICAgICAgICAgICAgICAgICA8c3RFdnQ6d2hlbj4yMDIw&#10;LTA1LTIzVDE4OjU5OjA2KzA1OjMwPC9zdEV2dDp3aGVuPgogICAgICAgICAgICAgICAgICA8c3RF&#10;dnQ6c29mdHdhcmVBZ2VudD5BZG9iZSBJbGx1c3RyYXRvciAyNC4y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kJsYWNr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A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kdC&#10;IFJlZD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A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kdCIFllbGxvdz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I1NTwveG1wRzpncmVlbj4KICAgICAg&#10;ICAgICAgICAgICAgICAgICAgICAgPHhtcEc6Ymx1ZT4wPC94bXBHOmJsdWU+CiAgICAgICAgICAg&#10;ICAgICAgICAgICAgIDwvcmRmOmxpPgogICAgICAgICAgICAgICAgICAgICAgICA8cmRmOmxpIHJk&#10;ZjpwYXJzZVR5cGU9IlJlc291cmNlIj4KICAgICAgICAgICAgICAgICAgICAgICAgICAgPHhtcEc6&#10;c3dhdGNoTmFtZT5SR0IgR3JlZW4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Q2PC94bXBHOmdy&#10;ZWVuPgogICAgICAgICAgICAgICAgICAgICAgICAgICA8eG1wRzpibHVlPjY5PC94bXBHOmJsdWU+&#10;CiAgICAgICAgICAgICAgICAgICAgICAgIDwvcmRmOmxpPgogICAgICAgICAgICAgICAgICAgICAg&#10;ICA8cmRmOmxpIHJkZjpwYXJzZVR5cGU9IlJlc291cmNlIj4KICAgICAgICAgICAgICAgICAgICAg&#10;ICAgICAgPHhtcEc6c3dhdGNoTmFtZT5SPTAgRz0xMDQgQj01NT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SPTAgRz0wIEI9&#10;MD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xNDc8L3ht&#10;cEc6Z3JlZW4+CiAgICAgICAgICAgICAgICAgICAgICAgICAgIDx4bXBHOmJsdWU+MzA8L3htcEc6&#10;Ymx1ZT4KICAgICAgICAgICAgICAgICAgICAgICAgPC9yZGY6bGk+CiAgICAgICAgICAgICAgICAg&#10;ICAgICAgIDxyZGY6bGkgcmRmOnBhcnNlVHlwZT0iUmVzb3VyY2UiPgogICAgICAgICAgICAgICAg&#10;ICAgICAgICAgICA8eG1wRzpzd2F0Y2hOYW1lPlI9MjU1IEc9MjkgQj0zNz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5PC94bXBHOmdyZWVuPgogICAg&#10;ICAgICAgICAgICAgICAgICAgICAgICA8eG1wRzpibHVlPjM3PC94bXBHOmJsdWU+CiAgICAgICAg&#10;ICAgICAgICAgICAgICAgIDwvcmRmOmxpPgogICAgICAgICAgICAgICAgICAgICAgICA8cmRmOmxp&#10;IHJkZjpwYXJzZVR5cGU9IlJlc291cmNlIj4KICAgICAgICAgICAgICAgICAgICAgICAgICAgPHht&#10;cEc6c3dhdGNoTmFtZT5SPTI1NSBHPTEyMyBCPTE3Mj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kF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FRDdGMTE3NDA3MjA2ODExOTEw&#10;OUQyMEM5MENFNzk0NDwvc3RFdnQ6aW5zdGFuY2VJRD4KICAgICAgICAgICAgICAgICAgPHN0RXZ0&#10;OndoZW4+MjAwOS0xMi0yMFQyMjo0Nzo0NC0wOD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mMWNlZTBmYy1mZGYxLTQ0YzYtYjY5OS03NmIzZGNhMWU2MDk8L3N0RXZ0Omluc3Rh&#10;bmNlSUQ+CiAgICAgICAgICAgICAgICAgIDxzdEV2dDp3aGVuPjIwMjAtMDUtMjNUMTg6NTk6MDYr&#10;MDU6MzA8L3N0RXZ0OndoZW4+CiAgICAgICAgICAgICAgICAgIDxzdEV2dDpzb2Z0d2FyZUFnZW50&#10;PkFkb2JlIElsbHVzdHJhdG9yIDI0LjI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jU1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SR0IgWWVsbG93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jU1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jU1PC94bXBHOmdyZWVuPgogICAgICAgICAg&#10;ICAgICAgICAgICAgICAgICA8eG1wRzpibHVlPjI1NTwveG1wRzpibHVlPgogICAgICAgICAgICAg&#10;ICAgICAgICAgICA8L3JkZjpsaT4KICAgICAgICAgICAgICAgICAgICAgICAgPHJkZjpsaSByZGY6&#10;cGFyc2VUeXBlPSJSZXNvdXJjZSI+CiAgICAgICAgICAgICAgICAgICAgICAgICAgIDx4bXBHOnN3&#10;YXRjaE5hbWU+UkdCIEJsdWU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DwveG1wRzpncmVlbj4KICAgICAgICAgICAgICAgICAgICAgICAgICAgPHhtcEc6&#10;Ymx1ZT4yNTU8L3htcEc6Ymx1ZT4KICAgICAgICAgICAgICAgICAgICAgICAgPC9yZGY6bGk+CiAg&#10;ICAgICAgICAgICAgICAgICAgICAgIDxyZGY6bGkgcmRmOnBhcnNlVHlwZT0iUmVzb3VyY2UiPgog&#10;ICAgICAgICAgICAgICAgICAgICAgICAgICA8eG1wRzpzd2F0Y2hOYW1lPlJHQiBNYWdlbnRh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D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xNDY8L3htcEc6Z3JlZW4+CiAgICAgICAgICAg&#10;ICAgICAgICAgICAgICAgIDx4bXBHOmJsdWU+Njk8L3htcEc6Ymx1ZT4KICAgICAgICAgICAgICAg&#10;ICAgICAgICAgPC9yZGY6bGk+CiAgICAgICAgICAgICAgICAgICAgICAgIDxyZGY6bGkgcmRmOnBh&#10;cnNlVHlwZT0iUmVzb3VyY2UiPgogICAgICAgICAgICAgICAgICAgICAgICAgICA8eG1wRzpzd2F0&#10;Y2hOYW1lPlI9MCBHPTEwNCBCPTU1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FRDdGMTE3NDA3MjA2ODExOTEwOUQyMEM5MENFNzk0NDwvc3RF&#10;dnQ6aW5zdGFuY2VJRD4KICAgICAgICAgICAgICAgICAgPHN0RXZ0OndoZW4+MjAwOS0xMi0yMFQy&#10;Mjo0Nzo0NC0wOD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mMWNlZTBmYy1m&#10;ZGYxLTQ0YzYtYjY5OS03NmIzZGNhMWU2MDk8L3N0RXZ0Omluc3RhbmNlSUQ+CiAgICAgICAgICAg&#10;ICAgICAgIDxzdEV2dDp3aGVuPjIwMjAtMDUtMjNUMTg6NTk6MDYrMDU6Mz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jU1PC94bXBHOmdyZWVuPgogICAgICAgICAgICAgICAgICAgICAgICAgICA8eG1wRzpibHVlPjA8&#10;L3htcEc6Ymx1ZT4KICAgICAgICAgICAgICAgICAgICAgICAgPC9yZGY6bGk+CiAgICAgICAgICAg&#10;ICAgICAgICAgICAgIDxyZGY6bGkgcmRmOnBhcnNlVHlwZT0iUmVzb3VyY2UiPgogICAgICAgICAg&#10;ICAgICAgICAgICAgICAgICA8eG1wRzpzd2F0Y2hOYW1lPlJHQiBHcmVlbj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yNTU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UkdCIEN5YW4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jU1PC94bXBHOmdyZWVuPgogICAgICAgICAgICAgICAgICAgICAgICAgICA8&#10;eG1wRzpibHVlPjI1NTwveG1wRzpibHVlPgogICAgICAgICAgICAgICAgICAgICAgICA8L3JkZjps&#10;aT4KICAgICAgICAgICAgICAgICAgICAgICAgPHJkZjpsaSByZGY6cGFyc2VUeXBlPSJSZXNvdXJj&#10;ZSI+CiAgICAgICAgICAgICAgICAgICAgICAgICAgIDx4bXBHOnN3YXRjaE5hbWU+UkdCIEJsdWU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D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JB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E3RlhZcTdGWFlxN0ZYWXE3RlhZcTdGWFlxN0ZYWXE3RlhZcSYj&#10;eEE7N0ZYWXE3RlhZcTdGWFlxN0ZYWXE3RlhZcTdGWFlxN0ZYWXE3RlhZcTdGWFlxN0ZYWXE3RlhZ&#10;cTdGWFl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FlxN0ZYWXE3RlhZcTdGWFlxN0ZYWXE3RlhZ&#10;cTdGWFlxN0ZYWXE3RlhZcSYjeEE7N0ZYWXE3Rlh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UQ3RjExNzQwNzIwNjgxMTkxMDlE&#10;MjBDOTBDRTc5NDQ8L3N0RXZ0Omluc3RhbmNlSUQ+CiAgICAgICAgICAgICAgICAgIDxzdEV2dDp3&#10;aGVuPjIwMDktMTItMjBUMjI6NDc6NDQtMDg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ZjFjZWUwZmMtZmRmMS00NGM2LWI2OTktNzZiM2RjYTFlNjA5PC9zdEV2dDppbnN0YW5j&#10;ZUlEPgogICAgICAgICAgICAgICAgICA8c3RFdnQ6d2hlbj4yMDIwLTA1LTIzVDE4OjU5OjA2KzA1&#10;OjMwPC9zdEV2dDp3aGVuPgogICAgICAgICAgICAgICAgICA8c3RFdnQ6c29mdHdhcmVBZ2VudD5B&#10;ZG9iZSBJbGx1c3RyYXRvciAyNC4y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I1NTwveG1wRzpncmVlbj4KICAgICAgICAgICAg&#10;ICAgICAgICAgICAgICAgPHhtcEc6Ymx1ZT4yNTU8L3htcEc6Ymx1ZT4KICAgICAgICAgICAgICAg&#10;ICAgICAgICAgPC9yZGY6bGk+CiAgICAgICAgICAgICAgICAgICAgICAgIDxyZGY6bGkgcmRmOnBh&#10;cnNlVHlwZT0iUmVzb3VyY2UiPgogICAgICAgICAgICAgICAgICAgICAgICAgICA8eG1wRzpzd2F0&#10;Y2hOYW1lPkJsYWNr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A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kdCIFJlZD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A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UkdCIFllbGxvdz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jU1PC94&#10;bXBHOmdyZWVuPgogICAgICAgICAgICAgICAgICAgICAgICAgICA8eG1wRzpibHVlPjA8L3htcEc6&#10;Ymx1ZT4KICAgICAgICAgICAgICAgICAgICAgICAgPC9yZGY6bGk+CiAgICAgICAgICAgICAgICAg&#10;ICAgICAgIDxyZGY6bGkgcmRmOnBhcnNlVHlwZT0iUmVzb3VyY2UiPgogICAgICAgICAgICAgICAg&#10;ICAgICAgICAgICA8eG1wRzpzd2F0Y2hOYW1lPlJHQiBDeWFu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I1NTwveG1wRzpncmVlbj4KICAgICAgICAgICAg&#10;ICAgICAgICAgICAgICAgPHhtcEc6Ymx1ZT4yNTU8L3htcEc6Ymx1ZT4KICAgICAgICAgICAgICAg&#10;ICAgICAgICAgPC9yZGY6bGk+CiAgICAgICAgICAgICAgICAgICAgICAgIDxyZGY6bGkgcmRmOnBh&#10;cnNlVHlwZT0iUmVzb3VyY2UiPgogICAgICAgICAgICAgICAgICAgICAgICAgICA8eG1wRzpzd2F0&#10;Y2hOYW1lPlJHQiBCbHVl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A8L3htcEc6Z3JlZW4+CiAgICAgICAgICAgICAgICAgICAgICAgICAgIDx4bXBHOmJs&#10;dWU+MjU1PC94bXBHOmJsdWU+CiAgICAgICAgICAgICAgICAgICAgICAgIDwvcmRmOmxpPgogICAg&#10;ICAgICAgICAgICAgICAgICAgICA8cmRmOmxpIHJkZjpwYXJzZVR5cGU9IlJlc291cmNlIj4KICAg&#10;ICAgICAgICAgICAgICAgICAgICAgICAgPHhtcEc6c3dhdGNoTmFtZT5SR0IgTWFnZW50YT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A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xNDc8L3htcEc6Z3JlZW4+CiAgICAgICAg&#10;ICAgICAgICAgICAgICAgICAgIDx4bXBHOmJsdWU+MzA8L3htcEc6Ymx1ZT4KICAgICAgICAgICAg&#10;ICAgICAgICAgICAgPC9yZGY6bGk+CiAgICAgICAgICAgICAgICAgICAgICAgIDxyZGY6bGkgcmRm&#10;OnBhcnNlVHlwZT0iUmVzb3VyY2UiPgogICAgICAgICAgICAgICAgICAgICAgICAgICA8eG1wRzpz&#10;d2F0Y2hOYW1lPlI9MjU1IEc9MjkgQj0zNz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CQ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VEN0YxMTc0MDcyMDY4MTE5MTA5&#10;RDIwQzkwQ0U3OTQ0PC9zdEV2dDppbnN0YW5jZUlEPgogICAgICAgICAgICAgICAgICA8c3RFdnQ6&#10;d2hlbj4yMDA5LTEyLTIwVDIyOjQ3OjQ0LTA4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YxY2VlMGZjLWZkZjEtNDRjNi1iNjk5LTc2YjNkY2ExZTYwOTwvc3RFdnQ6aW5zdGFu&#10;Y2VJRD4KICAgICAgICAgICAgICAgICAgPHN0RXZ0OndoZW4+MjAyMC0wNS0yM1QxODo1OTowNisw&#10;NTozMDwvc3RFdnQ6d2hlbj4KICAgICAgICAgICAgICAgICAgPHN0RXZ0OnNvZnR3YXJlQWdlbnQ+&#10;QWRvYmUgSWxsdXN0cmF0b3IgMjQuMiAoTWFjaW50b3No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CbGFjaz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SZWQ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kdCIEdy&#10;ZWVu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I1NT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R0IgQ3lhbj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SR0IgQmx1ZT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I1NTwveG1wRzpibHVlPgogICAgICAgICAgICAgICAgICAgICAgICA8L3JkZjpsaT4KICAg&#10;ICAgICAgICAgICAgICAgICAgICAgPHJkZjpsaSByZGY6cGFyc2VUeXBlPSJSZXNvdXJjZSI+CiAg&#10;ICAgICAgICAgICAgICAgICAgICAgICAgIDx4bXBHOnN3YXRjaE5hbWU+UkdCIE1hZ2VudGE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0NjwveG1wRzpncmVlbj4KICAgICAgICAgICAg&#10;ICAgICAgICAgICAgICAgPHhtcEc6Ymx1ZT42OTwveG1wRzpibHVlPgogICAgICAgICAgICAgICAg&#10;ICAgICAgICA8L3JkZjpsaT4KICAgICAgICAgICAgICAgICAgICAgICAgPHJkZjpsaSByZGY6cGFy&#10;c2VUeXBlPSJSZXNvdXJjZSI+CiAgICAgICAgICAgICAgICAgICAgICAgICAgIDx4bXBHOnN3YXRj&#10;aE5hbWU+Uj0wIEc9MTA0IEI9NTU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73738;top:12710;width:9004;height:9144;rotation:-234228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">
                <v:imagedata r:id="rId11" o:title=""/>
              </v:shape>
              <v:shape id="Picture 15" o:spid="_x0000_s1028" type="#_x0000_t75" style="position:absolute;left:63862;top:14127;width:9519;height:99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">
                <v:imagedata r:id="rId12" o:title=""/>
              </v:shape>
              <v:shape id="Picture 12" o:spid="_x0000_s1029" type="#_x0000_t75" style="position:absolute;left:38376;top:13821;width:8001;height:9753;rotation:-916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">
                <v:imagedata r:id="rId13" o:title=""/>
              </v:shape>
              <v:shape id="Picture 11" o:spid="_x0000_s1030" type="#_x0000_t75" style="position:absolute;left:28858;top:12098;width:4915;height:13900;rotation:3124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">
                <v:imagedata r:id="rId14" o:title=""/>
              </v:shape>
              <v:shape id="Picture 10" o:spid="_x0000_s1031" type="#_x0000_t75" style="position:absolute;left:26046;top:10953;width:4527;height:14700;rotation:9800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">
                <v:imagedata r:id="rId15" o:title=""/>
              </v:shape>
              <v:shape id="Picture 9" o:spid="_x0000_s1032" type="#_x0000_t75" style="position:absolute;left:6334;top:6949;width:7112;height:19780;rotation:3473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">
                <v:imagedata r:id="rId16" o:title=""/>
              </v:shape>
              <v:shape id="Picture 8" o:spid="_x0000_s1033" type="#_x0000_t75" style="position:absolute;left:11339;top:15151;width:11487;height:98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">
                <v:imagedata r:id="rId17" o:title=""/>
              </v:shape>
              <v:shape id="Picture 7" o:spid="_x0000_s1034" type="#_x0000_t75" style="position:absolute;left:3044;top:1067;width:11461;height:9328;rotation:4923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">
                <v:imagedata r:id="rId18" o:title=""/>
              </v:shape>
              <v:shape id="Picture 5" o:spid="_x0000_s1035" type="#_x0000_t75" style="position:absolute;left:50564;top:15195;width:12960;height:6985;rotation:289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">
                <v:imagedata r:id="rId19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03ADC" w14:textId="77777777" w:rsidR="00AF17F8" w:rsidRDefault="00AF17F8" w:rsidP="005316F7">
      <w:pPr>
        <w:spacing w:after="0" w:line="240" w:lineRule="auto"/>
      </w:pPr>
      <w:r>
        <w:separator/>
      </w:r>
    </w:p>
  </w:footnote>
  <w:footnote w:type="continuationSeparator" w:id="0">
    <w:p w14:paraId="0C2B6586" w14:textId="77777777" w:rsidR="00AF17F8" w:rsidRDefault="00AF17F8" w:rsidP="005316F7">
      <w:pPr>
        <w:spacing w:after="0" w:line="240" w:lineRule="auto"/>
      </w:pPr>
      <w:r>
        <w:continuationSeparator/>
      </w:r>
    </w:p>
  </w:footnote>
  <w:footnote w:type="continuationNotice" w:id="1">
    <w:p w14:paraId="4823501F" w14:textId="77777777" w:rsidR="00AF17F8" w:rsidRDefault="00AF17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A15B" w14:textId="760BAD1C" w:rsidR="005316F7" w:rsidRDefault="00642D05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E59BF2E" wp14:editId="77CA4232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7583805" cy="1489075"/>
          <wp:effectExtent l="0" t="0" r="0" b="0"/>
          <wp:wrapTight wrapText="bothSides">
            <wp:wrapPolygon edited="0">
              <wp:start x="0" y="0"/>
              <wp:lineTo x="0" y="21278"/>
              <wp:lineTo x="21540" y="21278"/>
              <wp:lineTo x="21540" y="0"/>
              <wp:lineTo x="0" y="0"/>
            </wp:wrapPolygon>
          </wp:wrapTight>
          <wp:docPr id="1464012481" name="Picture 1464012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48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296">
      <w:rPr>
        <w:rFonts w:ascii="Times New Roman" w:eastAsia="Times New Roman" w:hAnsi="Times New Roman" w:cs="Times New Roman"/>
        <w:noProof/>
        <w:color w:val="000000"/>
        <w:sz w:val="24"/>
        <w:szCs w:val="24"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03F2A8" wp14:editId="6015FCB5">
              <wp:simplePos x="0" y="0"/>
              <wp:positionH relativeFrom="column">
                <wp:posOffset>-914400</wp:posOffset>
              </wp:positionH>
              <wp:positionV relativeFrom="paragraph">
                <wp:posOffset>1080135</wp:posOffset>
              </wp:positionV>
              <wp:extent cx="75456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56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9AF7C"/>
                        </a:solidFill>
                        <a:prstDash val="dash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143C6F2C" id="Straight Connector 2" o:spid="_x0000_s1026" style="position:absolute;z-index:2516551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85.05pt" to="522.1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" strokecolor="#09af7c" strokeweight="2pt">
              <v:stroke dashstyle="dashDot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896"/>
    <w:multiLevelType w:val="hybridMultilevel"/>
    <w:tmpl w:val="AB8A6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65E80"/>
    <w:multiLevelType w:val="hybridMultilevel"/>
    <w:tmpl w:val="2168E7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A6FC1"/>
    <w:multiLevelType w:val="hybridMultilevel"/>
    <w:tmpl w:val="2E5E5B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B1301"/>
    <w:multiLevelType w:val="hybridMultilevel"/>
    <w:tmpl w:val="CC42856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444195"/>
    <w:multiLevelType w:val="hybridMultilevel"/>
    <w:tmpl w:val="55040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76FDE"/>
    <w:multiLevelType w:val="hybridMultilevel"/>
    <w:tmpl w:val="B3544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92DD4"/>
    <w:multiLevelType w:val="hybridMultilevel"/>
    <w:tmpl w:val="E0664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B22D2"/>
    <w:multiLevelType w:val="hybridMultilevel"/>
    <w:tmpl w:val="F132C8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C5D7EE2"/>
    <w:multiLevelType w:val="hybridMultilevel"/>
    <w:tmpl w:val="E0E0A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66421"/>
    <w:multiLevelType w:val="hybridMultilevel"/>
    <w:tmpl w:val="468E2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C1735"/>
    <w:multiLevelType w:val="hybridMultilevel"/>
    <w:tmpl w:val="EE76BCC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A5B44BA"/>
    <w:multiLevelType w:val="hybridMultilevel"/>
    <w:tmpl w:val="8C760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044941">
    <w:abstractNumId w:val="8"/>
  </w:num>
  <w:num w:numId="2" w16cid:durableId="219824989">
    <w:abstractNumId w:val="2"/>
  </w:num>
  <w:num w:numId="3" w16cid:durableId="614554691">
    <w:abstractNumId w:val="3"/>
  </w:num>
  <w:num w:numId="4" w16cid:durableId="1952977365">
    <w:abstractNumId w:val="6"/>
  </w:num>
  <w:num w:numId="5" w16cid:durableId="61220904">
    <w:abstractNumId w:val="4"/>
  </w:num>
  <w:num w:numId="6" w16cid:durableId="554656590">
    <w:abstractNumId w:val="0"/>
  </w:num>
  <w:num w:numId="7" w16cid:durableId="1399287771">
    <w:abstractNumId w:val="5"/>
  </w:num>
  <w:num w:numId="8" w16cid:durableId="2051495744">
    <w:abstractNumId w:val="11"/>
  </w:num>
  <w:num w:numId="9" w16cid:durableId="304164713">
    <w:abstractNumId w:val="1"/>
  </w:num>
  <w:num w:numId="10" w16cid:durableId="1954971312">
    <w:abstractNumId w:val="7"/>
  </w:num>
  <w:num w:numId="11" w16cid:durableId="1756247913">
    <w:abstractNumId w:val="9"/>
  </w:num>
  <w:num w:numId="12" w16cid:durableId="3978291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26"/>
    <w:rsid w:val="0000308F"/>
    <w:rsid w:val="00004FD7"/>
    <w:rsid w:val="000056F3"/>
    <w:rsid w:val="0000736D"/>
    <w:rsid w:val="00007645"/>
    <w:rsid w:val="00012E1E"/>
    <w:rsid w:val="00015EFA"/>
    <w:rsid w:val="0001761C"/>
    <w:rsid w:val="000277BC"/>
    <w:rsid w:val="00031517"/>
    <w:rsid w:val="00042666"/>
    <w:rsid w:val="000426A1"/>
    <w:rsid w:val="00042C08"/>
    <w:rsid w:val="000437CE"/>
    <w:rsid w:val="00046A89"/>
    <w:rsid w:val="0005053A"/>
    <w:rsid w:val="000522B4"/>
    <w:rsid w:val="00052D83"/>
    <w:rsid w:val="0005302E"/>
    <w:rsid w:val="000663BF"/>
    <w:rsid w:val="00070FE9"/>
    <w:rsid w:val="00074881"/>
    <w:rsid w:val="00075516"/>
    <w:rsid w:val="00080B78"/>
    <w:rsid w:val="00082B31"/>
    <w:rsid w:val="0009033B"/>
    <w:rsid w:val="00093218"/>
    <w:rsid w:val="000976A6"/>
    <w:rsid w:val="000A0C9F"/>
    <w:rsid w:val="000A2EE2"/>
    <w:rsid w:val="000A3E56"/>
    <w:rsid w:val="000A4DF3"/>
    <w:rsid w:val="000A6A72"/>
    <w:rsid w:val="000B0646"/>
    <w:rsid w:val="000B5AA8"/>
    <w:rsid w:val="000B72B9"/>
    <w:rsid w:val="000B7EA5"/>
    <w:rsid w:val="000C2FC4"/>
    <w:rsid w:val="000C41B7"/>
    <w:rsid w:val="000C64DD"/>
    <w:rsid w:val="000C75AE"/>
    <w:rsid w:val="000D1716"/>
    <w:rsid w:val="000D24DD"/>
    <w:rsid w:val="000D5670"/>
    <w:rsid w:val="000E0070"/>
    <w:rsid w:val="000E28AF"/>
    <w:rsid w:val="000F0EAC"/>
    <w:rsid w:val="000F1CA3"/>
    <w:rsid w:val="000F23AF"/>
    <w:rsid w:val="000F7B39"/>
    <w:rsid w:val="000F7EF7"/>
    <w:rsid w:val="00101A4D"/>
    <w:rsid w:val="0010697A"/>
    <w:rsid w:val="00106E4F"/>
    <w:rsid w:val="001115A8"/>
    <w:rsid w:val="0012000A"/>
    <w:rsid w:val="00123A7D"/>
    <w:rsid w:val="00130E44"/>
    <w:rsid w:val="00131A8E"/>
    <w:rsid w:val="00131BA4"/>
    <w:rsid w:val="00133678"/>
    <w:rsid w:val="00135674"/>
    <w:rsid w:val="001426A1"/>
    <w:rsid w:val="00143F0D"/>
    <w:rsid w:val="00145D39"/>
    <w:rsid w:val="0014698C"/>
    <w:rsid w:val="001471EA"/>
    <w:rsid w:val="001528E9"/>
    <w:rsid w:val="00155FF6"/>
    <w:rsid w:val="0015732C"/>
    <w:rsid w:val="00160610"/>
    <w:rsid w:val="00161AB7"/>
    <w:rsid w:val="00163741"/>
    <w:rsid w:val="001643F3"/>
    <w:rsid w:val="00173F99"/>
    <w:rsid w:val="00174445"/>
    <w:rsid w:val="001773F1"/>
    <w:rsid w:val="00183B58"/>
    <w:rsid w:val="00193E24"/>
    <w:rsid w:val="001957AB"/>
    <w:rsid w:val="00195C14"/>
    <w:rsid w:val="001A373B"/>
    <w:rsid w:val="001A4760"/>
    <w:rsid w:val="001A55B9"/>
    <w:rsid w:val="001B2C1D"/>
    <w:rsid w:val="001B5634"/>
    <w:rsid w:val="001C7533"/>
    <w:rsid w:val="001D2D15"/>
    <w:rsid w:val="001D4CB6"/>
    <w:rsid w:val="001D615E"/>
    <w:rsid w:val="001D7EF5"/>
    <w:rsid w:val="001E0F33"/>
    <w:rsid w:val="001E4F00"/>
    <w:rsid w:val="001F0836"/>
    <w:rsid w:val="001F0F22"/>
    <w:rsid w:val="001F5C05"/>
    <w:rsid w:val="00200EDB"/>
    <w:rsid w:val="00202ADD"/>
    <w:rsid w:val="00202D27"/>
    <w:rsid w:val="00202E39"/>
    <w:rsid w:val="002101D2"/>
    <w:rsid w:val="00211B66"/>
    <w:rsid w:val="00212DF4"/>
    <w:rsid w:val="002143E2"/>
    <w:rsid w:val="002204E7"/>
    <w:rsid w:val="00220F97"/>
    <w:rsid w:val="00226C7B"/>
    <w:rsid w:val="0023111F"/>
    <w:rsid w:val="002323AA"/>
    <w:rsid w:val="002352AD"/>
    <w:rsid w:val="00236D61"/>
    <w:rsid w:val="00245E01"/>
    <w:rsid w:val="00246416"/>
    <w:rsid w:val="00253FDA"/>
    <w:rsid w:val="002610D3"/>
    <w:rsid w:val="00261C7C"/>
    <w:rsid w:val="00263079"/>
    <w:rsid w:val="00271218"/>
    <w:rsid w:val="0027202E"/>
    <w:rsid w:val="0027239A"/>
    <w:rsid w:val="0027260F"/>
    <w:rsid w:val="002767EA"/>
    <w:rsid w:val="002802B2"/>
    <w:rsid w:val="00281889"/>
    <w:rsid w:val="00282EF7"/>
    <w:rsid w:val="00291FDD"/>
    <w:rsid w:val="0029449A"/>
    <w:rsid w:val="002A0DFD"/>
    <w:rsid w:val="002A15F5"/>
    <w:rsid w:val="002A461B"/>
    <w:rsid w:val="002A6E41"/>
    <w:rsid w:val="002A7A91"/>
    <w:rsid w:val="002A7EC8"/>
    <w:rsid w:val="002B7976"/>
    <w:rsid w:val="002C12E5"/>
    <w:rsid w:val="002C5CCE"/>
    <w:rsid w:val="002C745E"/>
    <w:rsid w:val="002C7D75"/>
    <w:rsid w:val="002C7D82"/>
    <w:rsid w:val="002D0245"/>
    <w:rsid w:val="002D5514"/>
    <w:rsid w:val="002E0D37"/>
    <w:rsid w:val="002E16FE"/>
    <w:rsid w:val="002F5CF9"/>
    <w:rsid w:val="003013E3"/>
    <w:rsid w:val="00302E5B"/>
    <w:rsid w:val="00302EE9"/>
    <w:rsid w:val="003104B8"/>
    <w:rsid w:val="003132A5"/>
    <w:rsid w:val="003135E0"/>
    <w:rsid w:val="00313F5E"/>
    <w:rsid w:val="00314EEC"/>
    <w:rsid w:val="0031717D"/>
    <w:rsid w:val="00317814"/>
    <w:rsid w:val="00320AAC"/>
    <w:rsid w:val="00323C09"/>
    <w:rsid w:val="0032416A"/>
    <w:rsid w:val="00325BC1"/>
    <w:rsid w:val="00326668"/>
    <w:rsid w:val="003347C9"/>
    <w:rsid w:val="00346352"/>
    <w:rsid w:val="00350A9F"/>
    <w:rsid w:val="00351580"/>
    <w:rsid w:val="003578B4"/>
    <w:rsid w:val="003612B0"/>
    <w:rsid w:val="00364891"/>
    <w:rsid w:val="00366230"/>
    <w:rsid w:val="003709BA"/>
    <w:rsid w:val="00372056"/>
    <w:rsid w:val="0037520F"/>
    <w:rsid w:val="00381621"/>
    <w:rsid w:val="00387A12"/>
    <w:rsid w:val="003936AC"/>
    <w:rsid w:val="003A4D51"/>
    <w:rsid w:val="003B49C1"/>
    <w:rsid w:val="003B558A"/>
    <w:rsid w:val="003B6A24"/>
    <w:rsid w:val="003C3CA5"/>
    <w:rsid w:val="003C440B"/>
    <w:rsid w:val="003C55BA"/>
    <w:rsid w:val="003D12D7"/>
    <w:rsid w:val="003D4BB3"/>
    <w:rsid w:val="003D6B09"/>
    <w:rsid w:val="003D76F9"/>
    <w:rsid w:val="003E11E6"/>
    <w:rsid w:val="003E3106"/>
    <w:rsid w:val="003E5AF5"/>
    <w:rsid w:val="003F2B95"/>
    <w:rsid w:val="003F3099"/>
    <w:rsid w:val="003F4E9D"/>
    <w:rsid w:val="003F664D"/>
    <w:rsid w:val="003F6A1F"/>
    <w:rsid w:val="003F6AA0"/>
    <w:rsid w:val="004017AF"/>
    <w:rsid w:val="00404FAF"/>
    <w:rsid w:val="004051EF"/>
    <w:rsid w:val="004061B5"/>
    <w:rsid w:val="00407179"/>
    <w:rsid w:val="004079E1"/>
    <w:rsid w:val="00414EAF"/>
    <w:rsid w:val="00415284"/>
    <w:rsid w:val="00416440"/>
    <w:rsid w:val="004176F1"/>
    <w:rsid w:val="00417ED0"/>
    <w:rsid w:val="00417FB2"/>
    <w:rsid w:val="00421045"/>
    <w:rsid w:val="004214B0"/>
    <w:rsid w:val="00421878"/>
    <w:rsid w:val="004232DE"/>
    <w:rsid w:val="0043058F"/>
    <w:rsid w:val="00433F0A"/>
    <w:rsid w:val="004342C3"/>
    <w:rsid w:val="00444E8A"/>
    <w:rsid w:val="00445521"/>
    <w:rsid w:val="00446BCC"/>
    <w:rsid w:val="00446ED2"/>
    <w:rsid w:val="00447599"/>
    <w:rsid w:val="0044789D"/>
    <w:rsid w:val="00454102"/>
    <w:rsid w:val="00454B6C"/>
    <w:rsid w:val="004559DB"/>
    <w:rsid w:val="004609A3"/>
    <w:rsid w:val="00461B88"/>
    <w:rsid w:val="00461E92"/>
    <w:rsid w:val="004643D0"/>
    <w:rsid w:val="00470111"/>
    <w:rsid w:val="00470F9C"/>
    <w:rsid w:val="00477C73"/>
    <w:rsid w:val="004803B9"/>
    <w:rsid w:val="00480F22"/>
    <w:rsid w:val="00480F2D"/>
    <w:rsid w:val="00483950"/>
    <w:rsid w:val="0048399A"/>
    <w:rsid w:val="004876AD"/>
    <w:rsid w:val="00490315"/>
    <w:rsid w:val="004936AC"/>
    <w:rsid w:val="004A4255"/>
    <w:rsid w:val="004A5900"/>
    <w:rsid w:val="004B123C"/>
    <w:rsid w:val="004B439A"/>
    <w:rsid w:val="004B5C1E"/>
    <w:rsid w:val="004B6E0C"/>
    <w:rsid w:val="004B7FA8"/>
    <w:rsid w:val="004C1259"/>
    <w:rsid w:val="004D49E5"/>
    <w:rsid w:val="004D5D17"/>
    <w:rsid w:val="004E13E3"/>
    <w:rsid w:val="004E33E1"/>
    <w:rsid w:val="004F2F37"/>
    <w:rsid w:val="004F36F5"/>
    <w:rsid w:val="004F65EC"/>
    <w:rsid w:val="004F69DE"/>
    <w:rsid w:val="00504E71"/>
    <w:rsid w:val="00507E97"/>
    <w:rsid w:val="005126DA"/>
    <w:rsid w:val="0051426B"/>
    <w:rsid w:val="00520154"/>
    <w:rsid w:val="005218E5"/>
    <w:rsid w:val="00523C4C"/>
    <w:rsid w:val="00523C66"/>
    <w:rsid w:val="00524928"/>
    <w:rsid w:val="00530DDB"/>
    <w:rsid w:val="00531113"/>
    <w:rsid w:val="005316F7"/>
    <w:rsid w:val="00532BEF"/>
    <w:rsid w:val="00535966"/>
    <w:rsid w:val="00541526"/>
    <w:rsid w:val="005449C1"/>
    <w:rsid w:val="00544A65"/>
    <w:rsid w:val="005469C7"/>
    <w:rsid w:val="005512C4"/>
    <w:rsid w:val="00551369"/>
    <w:rsid w:val="005522C4"/>
    <w:rsid w:val="00555C44"/>
    <w:rsid w:val="00557AC1"/>
    <w:rsid w:val="00566BE4"/>
    <w:rsid w:val="00571FF6"/>
    <w:rsid w:val="0057286B"/>
    <w:rsid w:val="00574B2A"/>
    <w:rsid w:val="00575657"/>
    <w:rsid w:val="005757B7"/>
    <w:rsid w:val="00575881"/>
    <w:rsid w:val="00586B07"/>
    <w:rsid w:val="00587FF7"/>
    <w:rsid w:val="00590DD9"/>
    <w:rsid w:val="00592E57"/>
    <w:rsid w:val="005932C8"/>
    <w:rsid w:val="005937D8"/>
    <w:rsid w:val="005A2040"/>
    <w:rsid w:val="005A29F6"/>
    <w:rsid w:val="005B0D28"/>
    <w:rsid w:val="005B3302"/>
    <w:rsid w:val="005B4F3C"/>
    <w:rsid w:val="005B51D7"/>
    <w:rsid w:val="005B559F"/>
    <w:rsid w:val="005B74EB"/>
    <w:rsid w:val="005C3F2E"/>
    <w:rsid w:val="005C4207"/>
    <w:rsid w:val="005C4329"/>
    <w:rsid w:val="005C59D5"/>
    <w:rsid w:val="005C6424"/>
    <w:rsid w:val="005C6650"/>
    <w:rsid w:val="005D293A"/>
    <w:rsid w:val="005D4AA4"/>
    <w:rsid w:val="005D702F"/>
    <w:rsid w:val="005D7EC0"/>
    <w:rsid w:val="005E2BB0"/>
    <w:rsid w:val="005E3108"/>
    <w:rsid w:val="005E3A66"/>
    <w:rsid w:val="005E7B38"/>
    <w:rsid w:val="00604531"/>
    <w:rsid w:val="0061388D"/>
    <w:rsid w:val="00615DD3"/>
    <w:rsid w:val="00621D39"/>
    <w:rsid w:val="006244CC"/>
    <w:rsid w:val="00625D75"/>
    <w:rsid w:val="00626C8D"/>
    <w:rsid w:val="00627DCA"/>
    <w:rsid w:val="00630470"/>
    <w:rsid w:val="006304A4"/>
    <w:rsid w:val="00634C6B"/>
    <w:rsid w:val="0064158B"/>
    <w:rsid w:val="006416AA"/>
    <w:rsid w:val="006417EB"/>
    <w:rsid w:val="00642D05"/>
    <w:rsid w:val="00652135"/>
    <w:rsid w:val="00653100"/>
    <w:rsid w:val="0065402F"/>
    <w:rsid w:val="00664473"/>
    <w:rsid w:val="00665960"/>
    <w:rsid w:val="00676274"/>
    <w:rsid w:val="00676486"/>
    <w:rsid w:val="00676ACC"/>
    <w:rsid w:val="006820E0"/>
    <w:rsid w:val="0068451B"/>
    <w:rsid w:val="00691326"/>
    <w:rsid w:val="0069301B"/>
    <w:rsid w:val="0069465E"/>
    <w:rsid w:val="00694975"/>
    <w:rsid w:val="00696993"/>
    <w:rsid w:val="006970FB"/>
    <w:rsid w:val="006A030B"/>
    <w:rsid w:val="006A26FA"/>
    <w:rsid w:val="006A3D41"/>
    <w:rsid w:val="006A4F1D"/>
    <w:rsid w:val="006A7E31"/>
    <w:rsid w:val="006B1BED"/>
    <w:rsid w:val="006B3128"/>
    <w:rsid w:val="006B35E9"/>
    <w:rsid w:val="006B7ACE"/>
    <w:rsid w:val="006C40AE"/>
    <w:rsid w:val="006C4165"/>
    <w:rsid w:val="006C4D60"/>
    <w:rsid w:val="006D11C4"/>
    <w:rsid w:val="006D4708"/>
    <w:rsid w:val="006E0914"/>
    <w:rsid w:val="006E0E34"/>
    <w:rsid w:val="006E1A82"/>
    <w:rsid w:val="006F42C2"/>
    <w:rsid w:val="006F4E49"/>
    <w:rsid w:val="006F4ED2"/>
    <w:rsid w:val="006F5001"/>
    <w:rsid w:val="006F6EB5"/>
    <w:rsid w:val="00704FF7"/>
    <w:rsid w:val="00723E98"/>
    <w:rsid w:val="007331AE"/>
    <w:rsid w:val="007332CB"/>
    <w:rsid w:val="00734B50"/>
    <w:rsid w:val="00734C8D"/>
    <w:rsid w:val="00737BC3"/>
    <w:rsid w:val="007445F7"/>
    <w:rsid w:val="007465F8"/>
    <w:rsid w:val="00746E99"/>
    <w:rsid w:val="00747100"/>
    <w:rsid w:val="00751396"/>
    <w:rsid w:val="0075196A"/>
    <w:rsid w:val="0076119D"/>
    <w:rsid w:val="00761DD9"/>
    <w:rsid w:val="00762830"/>
    <w:rsid w:val="00762FC1"/>
    <w:rsid w:val="0076686D"/>
    <w:rsid w:val="00766E19"/>
    <w:rsid w:val="007678AC"/>
    <w:rsid w:val="007728BE"/>
    <w:rsid w:val="007801A6"/>
    <w:rsid w:val="00782BC7"/>
    <w:rsid w:val="00782F4E"/>
    <w:rsid w:val="007948F6"/>
    <w:rsid w:val="007A172A"/>
    <w:rsid w:val="007A6400"/>
    <w:rsid w:val="007A6530"/>
    <w:rsid w:val="007A6EDB"/>
    <w:rsid w:val="007B455C"/>
    <w:rsid w:val="007B4A51"/>
    <w:rsid w:val="007B7868"/>
    <w:rsid w:val="007C0CBC"/>
    <w:rsid w:val="007C309D"/>
    <w:rsid w:val="007C4221"/>
    <w:rsid w:val="007D0A2F"/>
    <w:rsid w:val="007E19BA"/>
    <w:rsid w:val="007E2158"/>
    <w:rsid w:val="007E4981"/>
    <w:rsid w:val="007E775E"/>
    <w:rsid w:val="007F307C"/>
    <w:rsid w:val="007F365D"/>
    <w:rsid w:val="007F4117"/>
    <w:rsid w:val="008001E8"/>
    <w:rsid w:val="00817431"/>
    <w:rsid w:val="0082035E"/>
    <w:rsid w:val="00821D6E"/>
    <w:rsid w:val="0082586A"/>
    <w:rsid w:val="00825DCE"/>
    <w:rsid w:val="0083303B"/>
    <w:rsid w:val="0083668D"/>
    <w:rsid w:val="008369DC"/>
    <w:rsid w:val="0083754A"/>
    <w:rsid w:val="008468EC"/>
    <w:rsid w:val="0085346B"/>
    <w:rsid w:val="008539EC"/>
    <w:rsid w:val="00854EF6"/>
    <w:rsid w:val="008608D8"/>
    <w:rsid w:val="00861ABB"/>
    <w:rsid w:val="00864164"/>
    <w:rsid w:val="008710C1"/>
    <w:rsid w:val="00872CE8"/>
    <w:rsid w:val="00873C2C"/>
    <w:rsid w:val="00882539"/>
    <w:rsid w:val="0088501E"/>
    <w:rsid w:val="00890077"/>
    <w:rsid w:val="0089155A"/>
    <w:rsid w:val="008916C9"/>
    <w:rsid w:val="00892B2F"/>
    <w:rsid w:val="008A2326"/>
    <w:rsid w:val="008A799B"/>
    <w:rsid w:val="008B3E83"/>
    <w:rsid w:val="008B768C"/>
    <w:rsid w:val="008C125E"/>
    <w:rsid w:val="008C6D21"/>
    <w:rsid w:val="008C6D6B"/>
    <w:rsid w:val="008C7B21"/>
    <w:rsid w:val="008D10F1"/>
    <w:rsid w:val="008E08A8"/>
    <w:rsid w:val="008E76E0"/>
    <w:rsid w:val="008F0A15"/>
    <w:rsid w:val="008F150E"/>
    <w:rsid w:val="00901F42"/>
    <w:rsid w:val="0090329B"/>
    <w:rsid w:val="00904BE7"/>
    <w:rsid w:val="00906B41"/>
    <w:rsid w:val="0090797A"/>
    <w:rsid w:val="0091432E"/>
    <w:rsid w:val="009152C9"/>
    <w:rsid w:val="00916480"/>
    <w:rsid w:val="00917CAA"/>
    <w:rsid w:val="00920BDA"/>
    <w:rsid w:val="009236F9"/>
    <w:rsid w:val="00923F96"/>
    <w:rsid w:val="009273A2"/>
    <w:rsid w:val="0093319F"/>
    <w:rsid w:val="00942807"/>
    <w:rsid w:val="0094358B"/>
    <w:rsid w:val="00946E96"/>
    <w:rsid w:val="009475A3"/>
    <w:rsid w:val="00951915"/>
    <w:rsid w:val="00953ED2"/>
    <w:rsid w:val="00954DAB"/>
    <w:rsid w:val="00954F98"/>
    <w:rsid w:val="00957AF6"/>
    <w:rsid w:val="00957D04"/>
    <w:rsid w:val="00961F54"/>
    <w:rsid w:val="00962B27"/>
    <w:rsid w:val="00963C23"/>
    <w:rsid w:val="00966B7E"/>
    <w:rsid w:val="009676C4"/>
    <w:rsid w:val="00983DF9"/>
    <w:rsid w:val="0098438D"/>
    <w:rsid w:val="0098509A"/>
    <w:rsid w:val="00986243"/>
    <w:rsid w:val="0098703F"/>
    <w:rsid w:val="00996471"/>
    <w:rsid w:val="009A113F"/>
    <w:rsid w:val="009A2532"/>
    <w:rsid w:val="009B0AFC"/>
    <w:rsid w:val="009B2775"/>
    <w:rsid w:val="009B2957"/>
    <w:rsid w:val="009B2A58"/>
    <w:rsid w:val="009B2D3B"/>
    <w:rsid w:val="009B45B7"/>
    <w:rsid w:val="009B54E0"/>
    <w:rsid w:val="009B6298"/>
    <w:rsid w:val="009B746E"/>
    <w:rsid w:val="009B7A55"/>
    <w:rsid w:val="009C021C"/>
    <w:rsid w:val="009C1871"/>
    <w:rsid w:val="009D03B4"/>
    <w:rsid w:val="009D213F"/>
    <w:rsid w:val="009E38A5"/>
    <w:rsid w:val="009E5ECE"/>
    <w:rsid w:val="009F31A2"/>
    <w:rsid w:val="009F74A4"/>
    <w:rsid w:val="00A0017E"/>
    <w:rsid w:val="00A053FE"/>
    <w:rsid w:val="00A1028A"/>
    <w:rsid w:val="00A10906"/>
    <w:rsid w:val="00A14C19"/>
    <w:rsid w:val="00A2378C"/>
    <w:rsid w:val="00A24302"/>
    <w:rsid w:val="00A308FB"/>
    <w:rsid w:val="00A325D3"/>
    <w:rsid w:val="00A32C89"/>
    <w:rsid w:val="00A37C48"/>
    <w:rsid w:val="00A40664"/>
    <w:rsid w:val="00A41CB0"/>
    <w:rsid w:val="00A439BD"/>
    <w:rsid w:val="00A43ED3"/>
    <w:rsid w:val="00A43F65"/>
    <w:rsid w:val="00A44B82"/>
    <w:rsid w:val="00A56371"/>
    <w:rsid w:val="00A626E6"/>
    <w:rsid w:val="00A64057"/>
    <w:rsid w:val="00A6410B"/>
    <w:rsid w:val="00A7216C"/>
    <w:rsid w:val="00A85772"/>
    <w:rsid w:val="00A939B3"/>
    <w:rsid w:val="00AA3F50"/>
    <w:rsid w:val="00AA59FD"/>
    <w:rsid w:val="00AA64D4"/>
    <w:rsid w:val="00AB0407"/>
    <w:rsid w:val="00AB33EA"/>
    <w:rsid w:val="00AB378A"/>
    <w:rsid w:val="00AB3E19"/>
    <w:rsid w:val="00AB5867"/>
    <w:rsid w:val="00AC1D09"/>
    <w:rsid w:val="00AC5926"/>
    <w:rsid w:val="00AD22D4"/>
    <w:rsid w:val="00AD3C8C"/>
    <w:rsid w:val="00AD4E96"/>
    <w:rsid w:val="00AD68C7"/>
    <w:rsid w:val="00AD78E8"/>
    <w:rsid w:val="00AE02F8"/>
    <w:rsid w:val="00AE2209"/>
    <w:rsid w:val="00AE5A07"/>
    <w:rsid w:val="00AE6B7D"/>
    <w:rsid w:val="00AF17F8"/>
    <w:rsid w:val="00AF44F6"/>
    <w:rsid w:val="00AF4CFC"/>
    <w:rsid w:val="00B01095"/>
    <w:rsid w:val="00B02664"/>
    <w:rsid w:val="00B040E4"/>
    <w:rsid w:val="00B04835"/>
    <w:rsid w:val="00B065D2"/>
    <w:rsid w:val="00B14638"/>
    <w:rsid w:val="00B172BC"/>
    <w:rsid w:val="00B21E9A"/>
    <w:rsid w:val="00B22317"/>
    <w:rsid w:val="00B23E40"/>
    <w:rsid w:val="00B2430D"/>
    <w:rsid w:val="00B30045"/>
    <w:rsid w:val="00B31FCA"/>
    <w:rsid w:val="00B32959"/>
    <w:rsid w:val="00B3421D"/>
    <w:rsid w:val="00B34BBD"/>
    <w:rsid w:val="00B36A00"/>
    <w:rsid w:val="00B37FBB"/>
    <w:rsid w:val="00B40D16"/>
    <w:rsid w:val="00B4465B"/>
    <w:rsid w:val="00B5126E"/>
    <w:rsid w:val="00B52951"/>
    <w:rsid w:val="00B54003"/>
    <w:rsid w:val="00B57C2B"/>
    <w:rsid w:val="00B658ED"/>
    <w:rsid w:val="00B73DDB"/>
    <w:rsid w:val="00B77F41"/>
    <w:rsid w:val="00B804C6"/>
    <w:rsid w:val="00B838F1"/>
    <w:rsid w:val="00B83C84"/>
    <w:rsid w:val="00B84321"/>
    <w:rsid w:val="00B84484"/>
    <w:rsid w:val="00B97E92"/>
    <w:rsid w:val="00BA167F"/>
    <w:rsid w:val="00BA2C5B"/>
    <w:rsid w:val="00BA5DCD"/>
    <w:rsid w:val="00BA5F2F"/>
    <w:rsid w:val="00BB1055"/>
    <w:rsid w:val="00BB42B2"/>
    <w:rsid w:val="00BB6520"/>
    <w:rsid w:val="00BB6823"/>
    <w:rsid w:val="00BB71C6"/>
    <w:rsid w:val="00BC2EAB"/>
    <w:rsid w:val="00BC5065"/>
    <w:rsid w:val="00BC7E5F"/>
    <w:rsid w:val="00BD1A0A"/>
    <w:rsid w:val="00BD1C08"/>
    <w:rsid w:val="00BD1F3F"/>
    <w:rsid w:val="00BD3651"/>
    <w:rsid w:val="00BD3988"/>
    <w:rsid w:val="00BD3EA2"/>
    <w:rsid w:val="00BD4356"/>
    <w:rsid w:val="00BD586F"/>
    <w:rsid w:val="00BD6850"/>
    <w:rsid w:val="00BD7FA9"/>
    <w:rsid w:val="00BE247C"/>
    <w:rsid w:val="00BE3F23"/>
    <w:rsid w:val="00BE42F4"/>
    <w:rsid w:val="00BE6B20"/>
    <w:rsid w:val="00BF0A2A"/>
    <w:rsid w:val="00BF3516"/>
    <w:rsid w:val="00BF5C22"/>
    <w:rsid w:val="00C035AB"/>
    <w:rsid w:val="00C03F00"/>
    <w:rsid w:val="00C0535F"/>
    <w:rsid w:val="00C10E29"/>
    <w:rsid w:val="00C10F64"/>
    <w:rsid w:val="00C11614"/>
    <w:rsid w:val="00C1334B"/>
    <w:rsid w:val="00C1707E"/>
    <w:rsid w:val="00C17105"/>
    <w:rsid w:val="00C20ED1"/>
    <w:rsid w:val="00C25373"/>
    <w:rsid w:val="00C273C1"/>
    <w:rsid w:val="00C303B4"/>
    <w:rsid w:val="00C35134"/>
    <w:rsid w:val="00C40CCB"/>
    <w:rsid w:val="00C42032"/>
    <w:rsid w:val="00C422F3"/>
    <w:rsid w:val="00C425ED"/>
    <w:rsid w:val="00C4316C"/>
    <w:rsid w:val="00C4760B"/>
    <w:rsid w:val="00C52879"/>
    <w:rsid w:val="00C53016"/>
    <w:rsid w:val="00C53DB4"/>
    <w:rsid w:val="00C61ADF"/>
    <w:rsid w:val="00C7247B"/>
    <w:rsid w:val="00C729DE"/>
    <w:rsid w:val="00C73231"/>
    <w:rsid w:val="00C77167"/>
    <w:rsid w:val="00C80D58"/>
    <w:rsid w:val="00C85738"/>
    <w:rsid w:val="00C8778E"/>
    <w:rsid w:val="00C90649"/>
    <w:rsid w:val="00C963EF"/>
    <w:rsid w:val="00CA2383"/>
    <w:rsid w:val="00CA3A23"/>
    <w:rsid w:val="00CA5A11"/>
    <w:rsid w:val="00CA7D1A"/>
    <w:rsid w:val="00CB4B1D"/>
    <w:rsid w:val="00CB5E50"/>
    <w:rsid w:val="00CB7AA4"/>
    <w:rsid w:val="00CC6B7D"/>
    <w:rsid w:val="00CD423A"/>
    <w:rsid w:val="00CD4445"/>
    <w:rsid w:val="00CE21F3"/>
    <w:rsid w:val="00CE2903"/>
    <w:rsid w:val="00CE56D5"/>
    <w:rsid w:val="00CE7F5E"/>
    <w:rsid w:val="00CF0AE0"/>
    <w:rsid w:val="00CF0FCF"/>
    <w:rsid w:val="00CF10B0"/>
    <w:rsid w:val="00CF4EA3"/>
    <w:rsid w:val="00CF62BE"/>
    <w:rsid w:val="00CF697D"/>
    <w:rsid w:val="00CF7458"/>
    <w:rsid w:val="00D0542D"/>
    <w:rsid w:val="00D05D4B"/>
    <w:rsid w:val="00D12931"/>
    <w:rsid w:val="00D14E95"/>
    <w:rsid w:val="00D15DEB"/>
    <w:rsid w:val="00D17823"/>
    <w:rsid w:val="00D231E9"/>
    <w:rsid w:val="00D25AB7"/>
    <w:rsid w:val="00D34842"/>
    <w:rsid w:val="00D35B7C"/>
    <w:rsid w:val="00D3614A"/>
    <w:rsid w:val="00D37C1C"/>
    <w:rsid w:val="00D47694"/>
    <w:rsid w:val="00D50E87"/>
    <w:rsid w:val="00D62301"/>
    <w:rsid w:val="00D6344C"/>
    <w:rsid w:val="00D6627F"/>
    <w:rsid w:val="00D753C6"/>
    <w:rsid w:val="00D80986"/>
    <w:rsid w:val="00D815AD"/>
    <w:rsid w:val="00D82228"/>
    <w:rsid w:val="00D84A72"/>
    <w:rsid w:val="00D84F95"/>
    <w:rsid w:val="00D853AE"/>
    <w:rsid w:val="00D8651A"/>
    <w:rsid w:val="00D875D8"/>
    <w:rsid w:val="00D93992"/>
    <w:rsid w:val="00D94FC0"/>
    <w:rsid w:val="00D96F1C"/>
    <w:rsid w:val="00DA1DC0"/>
    <w:rsid w:val="00DA684C"/>
    <w:rsid w:val="00DB0BF2"/>
    <w:rsid w:val="00DB4A28"/>
    <w:rsid w:val="00DC2909"/>
    <w:rsid w:val="00DC521F"/>
    <w:rsid w:val="00DC6014"/>
    <w:rsid w:val="00DC6234"/>
    <w:rsid w:val="00DD181D"/>
    <w:rsid w:val="00DD488D"/>
    <w:rsid w:val="00DD64D1"/>
    <w:rsid w:val="00DE344D"/>
    <w:rsid w:val="00DE4A42"/>
    <w:rsid w:val="00DE79F4"/>
    <w:rsid w:val="00DF1ACB"/>
    <w:rsid w:val="00DF55A2"/>
    <w:rsid w:val="00DF6B70"/>
    <w:rsid w:val="00DF746A"/>
    <w:rsid w:val="00E0202B"/>
    <w:rsid w:val="00E03DFB"/>
    <w:rsid w:val="00E04068"/>
    <w:rsid w:val="00E05911"/>
    <w:rsid w:val="00E10A41"/>
    <w:rsid w:val="00E13558"/>
    <w:rsid w:val="00E14B07"/>
    <w:rsid w:val="00E155CC"/>
    <w:rsid w:val="00E23296"/>
    <w:rsid w:val="00E25903"/>
    <w:rsid w:val="00E26F42"/>
    <w:rsid w:val="00E30828"/>
    <w:rsid w:val="00E31463"/>
    <w:rsid w:val="00E33D20"/>
    <w:rsid w:val="00E35203"/>
    <w:rsid w:val="00E35D0E"/>
    <w:rsid w:val="00E36E2D"/>
    <w:rsid w:val="00E37B98"/>
    <w:rsid w:val="00E37F3F"/>
    <w:rsid w:val="00E400FE"/>
    <w:rsid w:val="00E403DA"/>
    <w:rsid w:val="00E42C71"/>
    <w:rsid w:val="00E44477"/>
    <w:rsid w:val="00E44854"/>
    <w:rsid w:val="00E47102"/>
    <w:rsid w:val="00E47BD7"/>
    <w:rsid w:val="00E50960"/>
    <w:rsid w:val="00E50D17"/>
    <w:rsid w:val="00E51426"/>
    <w:rsid w:val="00E5173D"/>
    <w:rsid w:val="00E51FD1"/>
    <w:rsid w:val="00E54493"/>
    <w:rsid w:val="00E56DD1"/>
    <w:rsid w:val="00E56F4C"/>
    <w:rsid w:val="00E57F7C"/>
    <w:rsid w:val="00E603F7"/>
    <w:rsid w:val="00E618C3"/>
    <w:rsid w:val="00E71E65"/>
    <w:rsid w:val="00E82A93"/>
    <w:rsid w:val="00E8678C"/>
    <w:rsid w:val="00E87557"/>
    <w:rsid w:val="00E93CEA"/>
    <w:rsid w:val="00E95BF7"/>
    <w:rsid w:val="00E97FFA"/>
    <w:rsid w:val="00EA1627"/>
    <w:rsid w:val="00EA6F15"/>
    <w:rsid w:val="00EB0610"/>
    <w:rsid w:val="00EB273F"/>
    <w:rsid w:val="00EB28A7"/>
    <w:rsid w:val="00EB49A5"/>
    <w:rsid w:val="00EB7AAD"/>
    <w:rsid w:val="00EC1171"/>
    <w:rsid w:val="00EC1CA9"/>
    <w:rsid w:val="00EC3AD5"/>
    <w:rsid w:val="00EC3C52"/>
    <w:rsid w:val="00EC4349"/>
    <w:rsid w:val="00EC5C18"/>
    <w:rsid w:val="00ED046A"/>
    <w:rsid w:val="00ED0B62"/>
    <w:rsid w:val="00ED0E09"/>
    <w:rsid w:val="00ED112A"/>
    <w:rsid w:val="00ED5060"/>
    <w:rsid w:val="00EE062E"/>
    <w:rsid w:val="00EE2350"/>
    <w:rsid w:val="00EE726E"/>
    <w:rsid w:val="00EF2B55"/>
    <w:rsid w:val="00EF3444"/>
    <w:rsid w:val="00EF6401"/>
    <w:rsid w:val="00EF6B1A"/>
    <w:rsid w:val="00EF6BE4"/>
    <w:rsid w:val="00EF792B"/>
    <w:rsid w:val="00F01CEC"/>
    <w:rsid w:val="00F058E4"/>
    <w:rsid w:val="00F1087E"/>
    <w:rsid w:val="00F11F26"/>
    <w:rsid w:val="00F121E7"/>
    <w:rsid w:val="00F14129"/>
    <w:rsid w:val="00F20964"/>
    <w:rsid w:val="00F21296"/>
    <w:rsid w:val="00F2519A"/>
    <w:rsid w:val="00F27519"/>
    <w:rsid w:val="00F3051F"/>
    <w:rsid w:val="00F3092D"/>
    <w:rsid w:val="00F33578"/>
    <w:rsid w:val="00F34F9D"/>
    <w:rsid w:val="00F350A7"/>
    <w:rsid w:val="00F37DA7"/>
    <w:rsid w:val="00F40884"/>
    <w:rsid w:val="00F41061"/>
    <w:rsid w:val="00F44BE3"/>
    <w:rsid w:val="00F56436"/>
    <w:rsid w:val="00F609A3"/>
    <w:rsid w:val="00F66019"/>
    <w:rsid w:val="00F70506"/>
    <w:rsid w:val="00F7106D"/>
    <w:rsid w:val="00F72E84"/>
    <w:rsid w:val="00F76036"/>
    <w:rsid w:val="00F804F8"/>
    <w:rsid w:val="00F8076E"/>
    <w:rsid w:val="00F808E7"/>
    <w:rsid w:val="00F82679"/>
    <w:rsid w:val="00F83E0F"/>
    <w:rsid w:val="00F8471D"/>
    <w:rsid w:val="00F9285B"/>
    <w:rsid w:val="00F94C72"/>
    <w:rsid w:val="00F96216"/>
    <w:rsid w:val="00FA18FB"/>
    <w:rsid w:val="00FA4498"/>
    <w:rsid w:val="00FB3351"/>
    <w:rsid w:val="00FC4C93"/>
    <w:rsid w:val="00FC7272"/>
    <w:rsid w:val="00FD1105"/>
    <w:rsid w:val="00FD4C27"/>
    <w:rsid w:val="00FD4CF7"/>
    <w:rsid w:val="00FE23CB"/>
    <w:rsid w:val="00FE3CEB"/>
    <w:rsid w:val="00FE5858"/>
    <w:rsid w:val="00FE7FCE"/>
    <w:rsid w:val="00FF0AFA"/>
    <w:rsid w:val="00FF6097"/>
    <w:rsid w:val="01690646"/>
    <w:rsid w:val="03C17926"/>
    <w:rsid w:val="0454C2C1"/>
    <w:rsid w:val="051ABAC6"/>
    <w:rsid w:val="05837B1B"/>
    <w:rsid w:val="08D750B3"/>
    <w:rsid w:val="08F425F6"/>
    <w:rsid w:val="0A9873B4"/>
    <w:rsid w:val="0A9CF5A9"/>
    <w:rsid w:val="0AB0965E"/>
    <w:rsid w:val="0AF9ADEE"/>
    <w:rsid w:val="0C078A13"/>
    <w:rsid w:val="0CB4CD63"/>
    <w:rsid w:val="0D20DB25"/>
    <w:rsid w:val="0E987F48"/>
    <w:rsid w:val="0F1E8BF8"/>
    <w:rsid w:val="0FE0009F"/>
    <w:rsid w:val="1174F422"/>
    <w:rsid w:val="129E0484"/>
    <w:rsid w:val="12A9E131"/>
    <w:rsid w:val="148B952C"/>
    <w:rsid w:val="14EDA886"/>
    <w:rsid w:val="165B874E"/>
    <w:rsid w:val="1725AEF7"/>
    <w:rsid w:val="17362810"/>
    <w:rsid w:val="1845AA85"/>
    <w:rsid w:val="192282BD"/>
    <w:rsid w:val="19D1C45B"/>
    <w:rsid w:val="1ABA7823"/>
    <w:rsid w:val="1BC35A88"/>
    <w:rsid w:val="1BE6F9ED"/>
    <w:rsid w:val="1BEB8A8E"/>
    <w:rsid w:val="1C326E21"/>
    <w:rsid w:val="1CC5931C"/>
    <w:rsid w:val="1D0860A3"/>
    <w:rsid w:val="1D39CC5E"/>
    <w:rsid w:val="1D518D19"/>
    <w:rsid w:val="1D7B7A98"/>
    <w:rsid w:val="1E787B35"/>
    <w:rsid w:val="20F12A31"/>
    <w:rsid w:val="228FB4CF"/>
    <w:rsid w:val="2294669D"/>
    <w:rsid w:val="23871A62"/>
    <w:rsid w:val="2474CD45"/>
    <w:rsid w:val="24AD75C7"/>
    <w:rsid w:val="24C3E843"/>
    <w:rsid w:val="25A95404"/>
    <w:rsid w:val="25B14832"/>
    <w:rsid w:val="25DE1579"/>
    <w:rsid w:val="25E86ED0"/>
    <w:rsid w:val="25EDF7DD"/>
    <w:rsid w:val="27CB1FDE"/>
    <w:rsid w:val="280E12C2"/>
    <w:rsid w:val="2891596B"/>
    <w:rsid w:val="28EE003F"/>
    <w:rsid w:val="2BA58008"/>
    <w:rsid w:val="2D142180"/>
    <w:rsid w:val="2DA88F26"/>
    <w:rsid w:val="2DB76C81"/>
    <w:rsid w:val="2DC3AC3D"/>
    <w:rsid w:val="2DF10C54"/>
    <w:rsid w:val="2EC3C096"/>
    <w:rsid w:val="2F89A008"/>
    <w:rsid w:val="323231E1"/>
    <w:rsid w:val="323C0E87"/>
    <w:rsid w:val="32845FAB"/>
    <w:rsid w:val="34B29265"/>
    <w:rsid w:val="34D1F24F"/>
    <w:rsid w:val="355D33E4"/>
    <w:rsid w:val="35FBE3B7"/>
    <w:rsid w:val="36A82937"/>
    <w:rsid w:val="37086A27"/>
    <w:rsid w:val="376D7696"/>
    <w:rsid w:val="38B5CA05"/>
    <w:rsid w:val="396E6559"/>
    <w:rsid w:val="399DAB28"/>
    <w:rsid w:val="3A29CA89"/>
    <w:rsid w:val="3AF4BD14"/>
    <w:rsid w:val="3B8F0738"/>
    <w:rsid w:val="3BC619D1"/>
    <w:rsid w:val="3BED9941"/>
    <w:rsid w:val="3CF66746"/>
    <w:rsid w:val="3D1226A4"/>
    <w:rsid w:val="3D385DF9"/>
    <w:rsid w:val="3F89FA5D"/>
    <w:rsid w:val="400100D5"/>
    <w:rsid w:val="40A37659"/>
    <w:rsid w:val="4285FDE3"/>
    <w:rsid w:val="42946A3B"/>
    <w:rsid w:val="42DE541C"/>
    <w:rsid w:val="42E24A7B"/>
    <w:rsid w:val="42E3DFDB"/>
    <w:rsid w:val="43D78BAF"/>
    <w:rsid w:val="4456622C"/>
    <w:rsid w:val="44E2BB00"/>
    <w:rsid w:val="456C105E"/>
    <w:rsid w:val="46D02FB2"/>
    <w:rsid w:val="473AAC1C"/>
    <w:rsid w:val="49329ABD"/>
    <w:rsid w:val="4999A613"/>
    <w:rsid w:val="4D8E7BDE"/>
    <w:rsid w:val="4DA02BE1"/>
    <w:rsid w:val="4EA690E4"/>
    <w:rsid w:val="4ED05A6C"/>
    <w:rsid w:val="502042B7"/>
    <w:rsid w:val="506C34E8"/>
    <w:rsid w:val="50D3160D"/>
    <w:rsid w:val="50E3F8DC"/>
    <w:rsid w:val="518F7284"/>
    <w:rsid w:val="51ED20B3"/>
    <w:rsid w:val="52D8079F"/>
    <w:rsid w:val="53918D70"/>
    <w:rsid w:val="545637C1"/>
    <w:rsid w:val="54B1D6BC"/>
    <w:rsid w:val="55D3B1DA"/>
    <w:rsid w:val="561EA539"/>
    <w:rsid w:val="574388EC"/>
    <w:rsid w:val="577E5D77"/>
    <w:rsid w:val="58286F10"/>
    <w:rsid w:val="5831F066"/>
    <w:rsid w:val="58DB9E4F"/>
    <w:rsid w:val="5A046D9B"/>
    <w:rsid w:val="5B04D258"/>
    <w:rsid w:val="5B7047C2"/>
    <w:rsid w:val="5B7A1ACF"/>
    <w:rsid w:val="5EA792FB"/>
    <w:rsid w:val="5EFB3D52"/>
    <w:rsid w:val="60E2CAEA"/>
    <w:rsid w:val="611059AC"/>
    <w:rsid w:val="6148979A"/>
    <w:rsid w:val="61A7457E"/>
    <w:rsid w:val="61B24C6E"/>
    <w:rsid w:val="623C0D53"/>
    <w:rsid w:val="62C6ADD6"/>
    <w:rsid w:val="63402C07"/>
    <w:rsid w:val="63D2912F"/>
    <w:rsid w:val="663BE49C"/>
    <w:rsid w:val="66881055"/>
    <w:rsid w:val="66B5F869"/>
    <w:rsid w:val="66DD2AE5"/>
    <w:rsid w:val="68277B16"/>
    <w:rsid w:val="6B4A9622"/>
    <w:rsid w:val="6E0AAC2E"/>
    <w:rsid w:val="6E90DFD2"/>
    <w:rsid w:val="6EC39537"/>
    <w:rsid w:val="6EFE70CB"/>
    <w:rsid w:val="6F8C4A90"/>
    <w:rsid w:val="6FAB58A3"/>
    <w:rsid w:val="700B5E09"/>
    <w:rsid w:val="70FC2207"/>
    <w:rsid w:val="7319348C"/>
    <w:rsid w:val="73BDEB45"/>
    <w:rsid w:val="745145E3"/>
    <w:rsid w:val="7548B758"/>
    <w:rsid w:val="75B49E0B"/>
    <w:rsid w:val="75C78A22"/>
    <w:rsid w:val="75CA66F3"/>
    <w:rsid w:val="770C4EEC"/>
    <w:rsid w:val="771C9FEA"/>
    <w:rsid w:val="77576A81"/>
    <w:rsid w:val="77C2EAFF"/>
    <w:rsid w:val="77E58295"/>
    <w:rsid w:val="786E6042"/>
    <w:rsid w:val="78C9D359"/>
    <w:rsid w:val="79430F8B"/>
    <w:rsid w:val="79B91980"/>
    <w:rsid w:val="79CF858C"/>
    <w:rsid w:val="7A34E210"/>
    <w:rsid w:val="7AE1ABD3"/>
    <w:rsid w:val="7B901FD0"/>
    <w:rsid w:val="7D59DB70"/>
    <w:rsid w:val="7DFEFD81"/>
    <w:rsid w:val="7E8AE216"/>
    <w:rsid w:val="7F7C79F7"/>
    <w:rsid w:val="7F859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DC193"/>
  <w15:chartTrackingRefBased/>
  <w15:docId w15:val="{6814B18B-8AFC-4612-A5F7-BB3F0898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5C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5C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7D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1426"/>
    <w:pPr>
      <w:spacing w:after="0" w:line="240" w:lineRule="auto"/>
    </w:pPr>
    <w:rPr>
      <w:kern w:val="0"/>
      <w:lang w:val="en-GB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514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1426"/>
    <w:pPr>
      <w:spacing w:line="240" w:lineRule="auto"/>
    </w:pPr>
    <w:rPr>
      <w:kern w:val="0"/>
      <w:sz w:val="20"/>
      <w:szCs w:val="20"/>
      <w:lang w:val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1426"/>
    <w:rPr>
      <w:kern w:val="0"/>
      <w:sz w:val="20"/>
      <w:szCs w:val="20"/>
      <w:lang w:val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F5C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5C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57AC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34C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9A113F"/>
  </w:style>
  <w:style w:type="paragraph" w:customStyle="1" w:styleId="paragraph">
    <w:name w:val="paragraph"/>
    <w:basedOn w:val="Normal"/>
    <w:rsid w:val="009A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cf01">
    <w:name w:val="cf01"/>
    <w:basedOn w:val="DefaultParagraphFont"/>
    <w:rsid w:val="00EF6401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5D4AA4"/>
    <w:rPr>
      <w:color w:val="2B579A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1B5"/>
    <w:rPr>
      <w:b/>
      <w:bCs/>
      <w:kern w:val="2"/>
      <w:lang w:val="en-AU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1B5"/>
    <w:rPr>
      <w:b/>
      <w:bCs/>
      <w:kern w:val="0"/>
      <w:sz w:val="20"/>
      <w:szCs w:val="20"/>
      <w:lang w:val="en-GB"/>
      <w14:ligatures w14:val="none"/>
    </w:rPr>
  </w:style>
  <w:style w:type="paragraph" w:styleId="Revision">
    <w:name w:val="Revision"/>
    <w:hidden/>
    <w:uiPriority w:val="99"/>
    <w:semiHidden/>
    <w:rsid w:val="005126D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3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6F7"/>
  </w:style>
  <w:style w:type="paragraph" w:styleId="Footer">
    <w:name w:val="footer"/>
    <w:basedOn w:val="Normal"/>
    <w:link w:val="FooterChar"/>
    <w:uiPriority w:val="99"/>
    <w:unhideWhenUsed/>
    <w:rsid w:val="0053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6F7"/>
  </w:style>
  <w:style w:type="character" w:customStyle="1" w:styleId="oypena">
    <w:name w:val="oypena"/>
    <w:basedOn w:val="DefaultParagraphFont"/>
    <w:rsid w:val="000D5670"/>
  </w:style>
  <w:style w:type="character" w:styleId="Hyperlink">
    <w:name w:val="Hyperlink"/>
    <w:basedOn w:val="DefaultParagraphFont"/>
    <w:uiPriority w:val="99"/>
    <w:unhideWhenUsed/>
    <w:rsid w:val="009C021C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57D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D662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52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nsw.gov.au/heal/Publications/caring-for-children-manual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atforhealth.gov.au/sites/default/files/files/the_guidelines/n56b_infant_feeding_summary_130808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atforhealth.gov.au/sites/default/files/2022-09/n55a_australian_dietary_guidelines_summary_131014_1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apch.com.au/responsive-feeding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3.png"/><Relationship Id="rId16" Type="http://schemas.openxmlformats.org/officeDocument/2006/relationships/image" Target="media/image16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5" Type="http://schemas.openxmlformats.org/officeDocument/2006/relationships/image" Target="media/image15.png"/><Relationship Id="rId19" Type="http://schemas.openxmlformats.org/officeDocument/2006/relationships/image" Target="media/image19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63b035-19ff-4964-b235-9c645119189f">
      <Terms xmlns="http://schemas.microsoft.com/office/infopath/2007/PartnerControls"/>
    </lcf76f155ced4ddcb4097134ff3c332f>
    <SharedWithUsers xmlns="9d651b5b-32f0-41ec-b742-3ba4d5d4a019">
      <UserInfo>
        <DisplayName>Nicole Pearson (Hunter New England LHD)</DisplayName>
        <AccountId>10</AccountId>
        <AccountType/>
      </UserInfo>
      <UserInfo>
        <DisplayName>Hannah Lamont (Hunter New England LHD)</DisplayName>
        <AccountId>12</AccountId>
        <AccountType/>
      </UserInfo>
    </SharedWithUsers>
    <MediaLengthInSeconds xmlns="5563b035-19ff-4964-b235-9c64511918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E5CF0914D7145808CC2AF7577D372" ma:contentTypeVersion="13" ma:contentTypeDescription="Create a new document." ma:contentTypeScope="" ma:versionID="70d0eb10572cd7041cbfb2a9ee00f624">
  <xsd:schema xmlns:xsd="http://www.w3.org/2001/XMLSchema" xmlns:xs="http://www.w3.org/2001/XMLSchema" xmlns:p="http://schemas.microsoft.com/office/2006/metadata/properties" xmlns:ns2="5563b035-19ff-4964-b235-9c645119189f" xmlns:ns3="9d651b5b-32f0-41ec-b742-3ba4d5d4a019" targetNamespace="http://schemas.microsoft.com/office/2006/metadata/properties" ma:root="true" ma:fieldsID="75e1ace09662191c7b299a45933958af" ns2:_="" ns3:_="">
    <xsd:import namespace="5563b035-19ff-4964-b235-9c645119189f"/>
    <xsd:import namespace="9d651b5b-32f0-41ec-b742-3ba4d5d4a0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3b035-19ff-4964-b235-9c6451191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a4c9e2d-f8e3-4a57-bac9-17bee8f457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1b5b-32f0-41ec-b742-3ba4d5d4a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DCA87-0645-40F5-B04B-9A6B33976AD0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infopath/2007/PartnerControls"/>
    <ds:schemaRef ds:uri="9d651b5b-32f0-41ec-b742-3ba4d5d4a019"/>
    <ds:schemaRef ds:uri="5563b035-19ff-4964-b235-9c645119189f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1253215-479A-42EF-82DB-B311843BAA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5ACF7C-FC25-442B-B364-C9BD040EC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3b035-19ff-4964-b235-9c645119189f"/>
    <ds:schemaRef ds:uri="9d651b5b-32f0-41ec-b742-3ba4d5d4a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D76777-A86E-4B4A-927B-237D5EAAA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998</TotalTime>
  <Pages>1</Pages>
  <Words>1343</Words>
  <Characters>7659</Characters>
  <Application>Microsoft Office Word</Application>
  <DocSecurity>8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HNELHD</Company>
  <LinksUpToDate>false</LinksUpToDate>
  <CharactersWithSpaces>8985</CharactersWithSpaces>
  <SharedDoc>false</SharedDoc>
  <HLinks>
    <vt:vector size="90" baseType="variant">
      <vt:variant>
        <vt:i4>983043</vt:i4>
      </vt:variant>
      <vt:variant>
        <vt:i4>9</vt:i4>
      </vt:variant>
      <vt:variant>
        <vt:i4>0</vt:i4>
      </vt:variant>
      <vt:variant>
        <vt:i4>5</vt:i4>
      </vt:variant>
      <vt:variant>
        <vt:lpwstr>https://aapch.com.au/responsive-feeding/</vt:lpwstr>
      </vt:variant>
      <vt:variant>
        <vt:lpwstr/>
      </vt:variant>
      <vt:variant>
        <vt:i4>6750318</vt:i4>
      </vt:variant>
      <vt:variant>
        <vt:i4>6</vt:i4>
      </vt:variant>
      <vt:variant>
        <vt:i4>0</vt:i4>
      </vt:variant>
      <vt:variant>
        <vt:i4>5</vt:i4>
      </vt:variant>
      <vt:variant>
        <vt:lpwstr>https://www.health.nsw.gov.au/heal/Publications/caring-for-children-manual.pdf</vt:lpwstr>
      </vt:variant>
      <vt:variant>
        <vt:lpwstr/>
      </vt:variant>
      <vt:variant>
        <vt:i4>3932248</vt:i4>
      </vt:variant>
      <vt:variant>
        <vt:i4>3</vt:i4>
      </vt:variant>
      <vt:variant>
        <vt:i4>0</vt:i4>
      </vt:variant>
      <vt:variant>
        <vt:i4>5</vt:i4>
      </vt:variant>
      <vt:variant>
        <vt:lpwstr>https://www.eatforhealth.gov.au/sites/default/files/files/the_guidelines/n56b_infant_feeding_summary_130808.pdf</vt:lpwstr>
      </vt:variant>
      <vt:variant>
        <vt:lpwstr/>
      </vt:variant>
      <vt:variant>
        <vt:i4>5046338</vt:i4>
      </vt:variant>
      <vt:variant>
        <vt:i4>0</vt:i4>
      </vt:variant>
      <vt:variant>
        <vt:i4>0</vt:i4>
      </vt:variant>
      <vt:variant>
        <vt:i4>5</vt:i4>
      </vt:variant>
      <vt:variant>
        <vt:lpwstr>https://www.eatforhealth.gov.au/sites/default/files/2022-09/n55a_australian_dietary_guidelines_summary_131014_1.pdf</vt:lpwstr>
      </vt:variant>
      <vt:variant>
        <vt:lpwstr/>
      </vt:variant>
      <vt:variant>
        <vt:i4>7012362</vt:i4>
      </vt:variant>
      <vt:variant>
        <vt:i4>30</vt:i4>
      </vt:variant>
      <vt:variant>
        <vt:i4>0</vt:i4>
      </vt:variant>
      <vt:variant>
        <vt:i4>5</vt:i4>
      </vt:variant>
      <vt:variant>
        <vt:lpwstr>mailto:Hannah.Lamont@health.nsw.gov.au</vt:lpwstr>
      </vt:variant>
      <vt:variant>
        <vt:lpwstr/>
      </vt:variant>
      <vt:variant>
        <vt:i4>7012362</vt:i4>
      </vt:variant>
      <vt:variant>
        <vt:i4>27</vt:i4>
      </vt:variant>
      <vt:variant>
        <vt:i4>0</vt:i4>
      </vt:variant>
      <vt:variant>
        <vt:i4>5</vt:i4>
      </vt:variant>
      <vt:variant>
        <vt:lpwstr>mailto:Hannah.Lamont@health.nsw.gov.au</vt:lpwstr>
      </vt:variant>
      <vt:variant>
        <vt:lpwstr/>
      </vt:variant>
      <vt:variant>
        <vt:i4>1900650</vt:i4>
      </vt:variant>
      <vt:variant>
        <vt:i4>24</vt:i4>
      </vt:variant>
      <vt:variant>
        <vt:i4>0</vt:i4>
      </vt:variant>
      <vt:variant>
        <vt:i4>5</vt:i4>
      </vt:variant>
      <vt:variant>
        <vt:lpwstr>mailto:Nicole.Pearson@health.nsw.gov.au</vt:lpwstr>
      </vt:variant>
      <vt:variant>
        <vt:lpwstr/>
      </vt:variant>
      <vt:variant>
        <vt:i4>1900650</vt:i4>
      </vt:variant>
      <vt:variant>
        <vt:i4>21</vt:i4>
      </vt:variant>
      <vt:variant>
        <vt:i4>0</vt:i4>
      </vt:variant>
      <vt:variant>
        <vt:i4>5</vt:i4>
      </vt:variant>
      <vt:variant>
        <vt:lpwstr>mailto:Nicole.Pearson@health.nsw.gov.au</vt:lpwstr>
      </vt:variant>
      <vt:variant>
        <vt:lpwstr/>
      </vt:variant>
      <vt:variant>
        <vt:i4>7012362</vt:i4>
      </vt:variant>
      <vt:variant>
        <vt:i4>18</vt:i4>
      </vt:variant>
      <vt:variant>
        <vt:i4>0</vt:i4>
      </vt:variant>
      <vt:variant>
        <vt:i4>5</vt:i4>
      </vt:variant>
      <vt:variant>
        <vt:lpwstr>mailto:Hannah.Lamont@health.nsw.gov.au</vt:lpwstr>
      </vt:variant>
      <vt:variant>
        <vt:lpwstr/>
      </vt:variant>
      <vt:variant>
        <vt:i4>4128844</vt:i4>
      </vt:variant>
      <vt:variant>
        <vt:i4>15</vt:i4>
      </vt:variant>
      <vt:variant>
        <vt:i4>0</vt:i4>
      </vt:variant>
      <vt:variant>
        <vt:i4>5</vt:i4>
      </vt:variant>
      <vt:variant>
        <vt:lpwstr>mailto:Maria.Romiti@health.nsw.gov.au</vt:lpwstr>
      </vt:variant>
      <vt:variant>
        <vt:lpwstr/>
      </vt:variant>
      <vt:variant>
        <vt:i4>7012362</vt:i4>
      </vt:variant>
      <vt:variant>
        <vt:i4>12</vt:i4>
      </vt:variant>
      <vt:variant>
        <vt:i4>0</vt:i4>
      </vt:variant>
      <vt:variant>
        <vt:i4>5</vt:i4>
      </vt:variant>
      <vt:variant>
        <vt:lpwstr>mailto:Hannah.Lamont@health.nsw.gov.au</vt:lpwstr>
      </vt:variant>
      <vt:variant>
        <vt:lpwstr/>
      </vt:variant>
      <vt:variant>
        <vt:i4>7012362</vt:i4>
      </vt:variant>
      <vt:variant>
        <vt:i4>9</vt:i4>
      </vt:variant>
      <vt:variant>
        <vt:i4>0</vt:i4>
      </vt:variant>
      <vt:variant>
        <vt:i4>5</vt:i4>
      </vt:variant>
      <vt:variant>
        <vt:lpwstr>mailto:Hannah.Lamont@health.nsw.gov.au</vt:lpwstr>
      </vt:variant>
      <vt:variant>
        <vt:lpwstr/>
      </vt:variant>
      <vt:variant>
        <vt:i4>7012362</vt:i4>
      </vt:variant>
      <vt:variant>
        <vt:i4>6</vt:i4>
      </vt:variant>
      <vt:variant>
        <vt:i4>0</vt:i4>
      </vt:variant>
      <vt:variant>
        <vt:i4>5</vt:i4>
      </vt:variant>
      <vt:variant>
        <vt:lpwstr>mailto:Hannah.Lamont@health.nsw.gov.au</vt:lpwstr>
      </vt:variant>
      <vt:variant>
        <vt:lpwstr/>
      </vt:variant>
      <vt:variant>
        <vt:i4>7012362</vt:i4>
      </vt:variant>
      <vt:variant>
        <vt:i4>3</vt:i4>
      </vt:variant>
      <vt:variant>
        <vt:i4>0</vt:i4>
      </vt:variant>
      <vt:variant>
        <vt:i4>5</vt:i4>
      </vt:variant>
      <vt:variant>
        <vt:lpwstr>mailto:Hannah.Lamont@health.nsw.gov.au</vt:lpwstr>
      </vt:variant>
      <vt:variant>
        <vt:lpwstr/>
      </vt:variant>
      <vt:variant>
        <vt:i4>1900650</vt:i4>
      </vt:variant>
      <vt:variant>
        <vt:i4>0</vt:i4>
      </vt:variant>
      <vt:variant>
        <vt:i4>0</vt:i4>
      </vt:variant>
      <vt:variant>
        <vt:i4>5</vt:i4>
      </vt:variant>
      <vt:variant>
        <vt:lpwstr>mailto:Nicole.Pearson@health.nsw.gov.au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Romiti (Hunter New England LHD)</dc:creator>
  <cp:keywords/>
  <dc:description/>
  <cp:lastModifiedBy>Maria Romiti (Hunter New England LHD)</cp:lastModifiedBy>
  <cp:revision>614</cp:revision>
  <dcterms:created xsi:type="dcterms:W3CDTF">2024-04-30T16:11:00Z</dcterms:created>
  <dcterms:modified xsi:type="dcterms:W3CDTF">2024-07-05T03:36:00Z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0x0101007C4E5CF0914D7145808CC2AF7577D372</vt:lpwstr>
  </property>
  <property fmtid="{D5CDD505-2E9C-101B-9397-08002B2CF9AE}" pid="3" name="Order">
    <vt:r8>49300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